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C" w:rsidRPr="00731AD0" w:rsidRDefault="00600C76" w:rsidP="00731AD0">
      <w:pPr>
        <w:ind w:hanging="720"/>
        <w:rPr>
          <w:rFonts w:ascii="Impact" w:hAnsi="Impact" w:cs="Arial"/>
          <w:b/>
          <w:sz w:val="52"/>
          <w:szCs w:val="52"/>
        </w:rPr>
      </w:pPr>
      <w:r w:rsidRPr="00731AD0">
        <w:rPr>
          <w:rFonts w:ascii="Impact" w:hAnsi="Impac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A0ADE" wp14:editId="303FB254">
                <wp:simplePos x="0" y="0"/>
                <wp:positionH relativeFrom="column">
                  <wp:posOffset>-1057275</wp:posOffset>
                </wp:positionH>
                <wp:positionV relativeFrom="paragraph">
                  <wp:posOffset>-1143000</wp:posOffset>
                </wp:positionV>
                <wp:extent cx="10772775" cy="1343025"/>
                <wp:effectExtent l="0" t="0" r="9525" b="9525"/>
                <wp:wrapThrough wrapText="bothSides">
                  <wp:wrapPolygon edited="0">
                    <wp:start x="0" y="0"/>
                    <wp:lineTo x="0" y="21447"/>
                    <wp:lineTo x="21581" y="21447"/>
                    <wp:lineTo x="2158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2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76" w:rsidRDefault="00731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47BCF" wp14:editId="670E86EB">
                                  <wp:extent cx="10033188" cy="144780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ock_000016709160Mediu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188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3.25pt;margin-top:-90pt;width:848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" fillcolor="white [3201]" stroked="f" strokeweight=".5pt">
                <v:textbox>
                  <w:txbxContent>
                    <w:p w:rsidR="00600C76" w:rsidRDefault="00731AD0">
                      <w:r>
                        <w:rPr>
                          <w:noProof/>
                        </w:rPr>
                        <w:drawing>
                          <wp:inline distT="0" distB="0" distL="0" distR="0" wp14:anchorId="20047BCF" wp14:editId="670E86EB">
                            <wp:extent cx="10033188" cy="144780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tock_000016709160Mediu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188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1AD0" w:rsidRPr="00731AD0">
        <w:rPr>
          <w:rFonts w:ascii="Impact" w:hAnsi="Impact" w:cs="Arial"/>
          <w:b/>
          <w:sz w:val="52"/>
          <w:szCs w:val="52"/>
        </w:rPr>
        <w:t>R</w:t>
      </w:r>
      <w:r w:rsidR="007A0268" w:rsidRPr="00731AD0">
        <w:rPr>
          <w:rFonts w:ascii="Impact" w:hAnsi="Impact" w:cs="Arial"/>
          <w:b/>
          <w:sz w:val="52"/>
          <w:szCs w:val="52"/>
        </w:rPr>
        <w:t xml:space="preserve">andy Pennington’s Favorite Songs </w:t>
      </w:r>
      <w:proofErr w:type="gramStart"/>
      <w:r w:rsidR="007A0268" w:rsidRPr="00731AD0">
        <w:rPr>
          <w:rFonts w:ascii="Impact" w:hAnsi="Impact" w:cs="Arial"/>
          <w:b/>
          <w:sz w:val="52"/>
          <w:szCs w:val="52"/>
        </w:rPr>
        <w:t>About</w:t>
      </w:r>
      <w:proofErr w:type="gramEnd"/>
      <w:r w:rsidR="007A0268" w:rsidRPr="00731AD0">
        <w:rPr>
          <w:rFonts w:ascii="Impact" w:hAnsi="Impact" w:cs="Arial"/>
          <w:b/>
          <w:sz w:val="52"/>
          <w:szCs w:val="52"/>
        </w:rPr>
        <w:t xml:space="preserve"> Change</w:t>
      </w:r>
    </w:p>
    <w:p w:rsidR="007A0268" w:rsidRDefault="007A0268"/>
    <w:p w:rsidR="000B19F1" w:rsidRDefault="000B19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06"/>
        <w:gridCol w:w="3420"/>
        <w:gridCol w:w="152"/>
        <w:gridCol w:w="5338"/>
      </w:tblGrid>
      <w:tr w:rsidR="007A0268" w:rsidRPr="007A0268" w:rsidTr="000B19F1">
        <w:tc>
          <w:tcPr>
            <w:tcW w:w="2952" w:type="dxa"/>
          </w:tcPr>
          <w:p w:rsidR="007A0268" w:rsidRPr="007A0268" w:rsidRDefault="007A0268">
            <w:pPr>
              <w:rPr>
                <w:b/>
              </w:rPr>
            </w:pPr>
            <w:r w:rsidRPr="007A0268">
              <w:rPr>
                <w:b/>
              </w:rPr>
              <w:t>Artist</w:t>
            </w:r>
            <w:r w:rsidR="000B19F1">
              <w:rPr>
                <w:b/>
              </w:rPr>
              <w:t xml:space="preserve"> </w:t>
            </w:r>
          </w:p>
        </w:tc>
        <w:tc>
          <w:tcPr>
            <w:tcW w:w="3726" w:type="dxa"/>
            <w:gridSpan w:val="2"/>
          </w:tcPr>
          <w:p w:rsidR="007A0268" w:rsidRPr="007A0268" w:rsidRDefault="000B19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A0268" w:rsidRPr="007A0268">
              <w:rPr>
                <w:b/>
              </w:rPr>
              <w:t>Title</w:t>
            </w:r>
          </w:p>
        </w:tc>
        <w:tc>
          <w:tcPr>
            <w:tcW w:w="5490" w:type="dxa"/>
            <w:gridSpan w:val="2"/>
          </w:tcPr>
          <w:p w:rsidR="007A0268" w:rsidRDefault="007A0268">
            <w:pPr>
              <w:rPr>
                <w:b/>
              </w:rPr>
            </w:pPr>
            <w:r w:rsidRPr="007A0268">
              <w:rPr>
                <w:b/>
              </w:rPr>
              <w:t>You Tube Link</w:t>
            </w:r>
            <w:r w:rsidR="00854650">
              <w:rPr>
                <w:b/>
              </w:rPr>
              <w:t>*</w:t>
            </w:r>
          </w:p>
          <w:p w:rsidR="000B19F1" w:rsidRPr="007A0268" w:rsidRDefault="000B19F1">
            <w:pPr>
              <w:rPr>
                <w:b/>
              </w:rPr>
            </w:pP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Eric Clapton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 the World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7" w:history="1">
              <w:r w:rsidR="00403A24" w:rsidRPr="007D5EA8">
                <w:rPr>
                  <w:rStyle w:val="Hyperlink"/>
                </w:rPr>
                <w:t>http://www.youtube.com/watch?v=kntzQiaFzOQ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David Bowie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Changes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8" w:history="1">
              <w:r w:rsidR="00403A24" w:rsidRPr="007D5EA8">
                <w:rPr>
                  <w:rStyle w:val="Hyperlink"/>
                </w:rPr>
                <w:t>http://www.youtube.com/watch?v=zbnJo88kuP8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 xml:space="preserve">REO </w:t>
            </w:r>
            <w:proofErr w:type="spellStart"/>
            <w:r>
              <w:t>Speedwagon</w:t>
            </w:r>
            <w:proofErr w:type="spellEnd"/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Roll With the Changes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9" w:history="1">
              <w:r w:rsidR="00403A24" w:rsidRPr="007D5EA8">
                <w:rPr>
                  <w:rStyle w:val="Hyperlink"/>
                </w:rPr>
                <w:t>http://www.youtube.com/watch?v=JBadNvkmjtY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Sam Cooke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A Change Is Going to Come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0" w:history="1">
              <w:r w:rsidR="00403A24" w:rsidRPr="007D5EA8">
                <w:rPr>
                  <w:rStyle w:val="Hyperlink"/>
                </w:rPr>
                <w:t>http://www.youtube.com/watch?v=j-X9JkM9Bgo</w:t>
              </w:r>
            </w:hyperlink>
            <w:r w:rsidR="00403A24">
              <w:t xml:space="preserve"> </w:t>
            </w:r>
          </w:p>
        </w:tc>
      </w:tr>
      <w:tr w:rsidR="00403A24" w:rsidTr="000B19F1">
        <w:tc>
          <w:tcPr>
            <w:tcW w:w="3258" w:type="dxa"/>
            <w:gridSpan w:val="2"/>
          </w:tcPr>
          <w:p w:rsidR="00403A24" w:rsidRDefault="00403A24" w:rsidP="000B19F1">
            <w:pPr>
              <w:spacing w:line="276" w:lineRule="auto"/>
            </w:pPr>
            <w:r>
              <w:t>Bob Dylan</w:t>
            </w:r>
          </w:p>
        </w:tc>
        <w:tc>
          <w:tcPr>
            <w:tcW w:w="3572" w:type="dxa"/>
            <w:gridSpan w:val="2"/>
          </w:tcPr>
          <w:p w:rsidR="00403A24" w:rsidRDefault="00403A24" w:rsidP="000B19F1">
            <w:pPr>
              <w:spacing w:line="276" w:lineRule="auto"/>
            </w:pPr>
            <w:r>
              <w:t>The Times They Are A Changing</w:t>
            </w:r>
          </w:p>
        </w:tc>
        <w:tc>
          <w:tcPr>
            <w:tcW w:w="5338" w:type="dxa"/>
          </w:tcPr>
          <w:p w:rsidR="00403A24" w:rsidRDefault="000F4D0E" w:rsidP="000B19F1">
            <w:pPr>
              <w:spacing w:line="276" w:lineRule="auto"/>
            </w:pPr>
            <w:hyperlink r:id="rId11" w:history="1">
              <w:r w:rsidR="00403A24" w:rsidRPr="007D5EA8">
                <w:rPr>
                  <w:rStyle w:val="Hyperlink"/>
                </w:rPr>
                <w:t>http://www.youtube.com/watch?v=AH8hPRCr72w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Tracy Chapman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2" w:history="1">
              <w:r w:rsidR="00403A24" w:rsidRPr="007D5EA8">
                <w:rPr>
                  <w:rStyle w:val="Hyperlink"/>
                </w:rPr>
                <w:t>http://www.youtube.com/watch?v=drXwsVYrd20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Kylie Rae Harris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3" w:history="1">
              <w:r w:rsidR="00403A24" w:rsidRPr="007D5EA8">
                <w:rPr>
                  <w:rStyle w:val="Hyperlink"/>
                </w:rPr>
                <w:t>http://www.youtube.com/watch?v=vUYWHz0gVqM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Carrie Underwood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4" w:history="1">
              <w:r w:rsidR="00403A24" w:rsidRPr="007D5EA8">
                <w:rPr>
                  <w:rStyle w:val="Hyperlink"/>
                </w:rPr>
                <w:t>http://www.youtube.com/watch?v=2H0EY4Rrpf4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Taylor Swift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5" w:history="1">
              <w:r w:rsidR="00403A24" w:rsidRPr="007D5EA8">
                <w:rPr>
                  <w:rStyle w:val="Hyperlink"/>
                </w:rPr>
                <w:t>http://www.youtube.com/watch?v=5Zp_3QcNPD0</w:t>
              </w:r>
            </w:hyperlink>
            <w:r w:rsidR="00403A24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Elvis Costello and She &amp; Him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 is Hard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6" w:history="1">
              <w:r w:rsidR="00EB4651" w:rsidRPr="007D5EA8">
                <w:rPr>
                  <w:rStyle w:val="Hyperlink"/>
                </w:rPr>
                <w:t>http://www.youtube.com/watch?v=oE7D7DYFrLA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Scorpions</w:t>
            </w:r>
          </w:p>
        </w:tc>
        <w:tc>
          <w:tcPr>
            <w:tcW w:w="3572" w:type="dxa"/>
            <w:gridSpan w:val="2"/>
          </w:tcPr>
          <w:p w:rsidR="007A0268" w:rsidRDefault="00EB4651" w:rsidP="000B19F1">
            <w:pPr>
              <w:spacing w:line="276" w:lineRule="auto"/>
            </w:pPr>
            <w:r>
              <w:t>Wind</w:t>
            </w:r>
            <w:r w:rsidR="007A0268">
              <w:t xml:space="preserve"> of 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7" w:history="1">
              <w:r w:rsidR="00EB4651" w:rsidRPr="007D5EA8">
                <w:rPr>
                  <w:rStyle w:val="Hyperlink"/>
                </w:rPr>
                <w:t>http://www.youtube.com/watch?v=rMUX_4B-Hr4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John Waite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8" w:history="1">
              <w:r w:rsidR="00EB4651" w:rsidRPr="007D5EA8">
                <w:rPr>
                  <w:rStyle w:val="Hyperlink"/>
                </w:rPr>
                <w:t>http://www.youtube.com/watch?v=ocM12tYGeqg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Tears for Fears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19" w:history="1">
              <w:r w:rsidR="00EB4651" w:rsidRPr="007D5EA8">
                <w:rPr>
                  <w:rStyle w:val="Hyperlink"/>
                </w:rPr>
                <w:t>http://www.youtube.com/watch?v=YZWAqZN-uJo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Blind Melon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20" w:history="1">
              <w:r w:rsidR="00EB4651" w:rsidRPr="007D5EA8">
                <w:rPr>
                  <w:rStyle w:val="Hyperlink"/>
                </w:rPr>
                <w:t>http://www.youtube.com/watch?v=R5mjntMAfbU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The Gandhi Rap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Be the Change</w:t>
            </w: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21" w:history="1">
              <w:r w:rsidR="00EB4651" w:rsidRPr="007D5EA8">
                <w:rPr>
                  <w:rStyle w:val="Hyperlink"/>
                </w:rPr>
                <w:t>http://www.youtube.com/watch?v=1Qd-fAnHjPg</w:t>
              </w:r>
            </w:hyperlink>
            <w:r w:rsidR="00EB4651">
              <w:t xml:space="preserve"> </w:t>
            </w:r>
          </w:p>
        </w:tc>
      </w:tr>
      <w:tr w:rsidR="007A0268" w:rsidTr="000B19F1">
        <w:tc>
          <w:tcPr>
            <w:tcW w:w="3258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Jana Stanfield</w:t>
            </w:r>
          </w:p>
        </w:tc>
        <w:tc>
          <w:tcPr>
            <w:tcW w:w="3572" w:type="dxa"/>
            <w:gridSpan w:val="2"/>
          </w:tcPr>
          <w:p w:rsidR="007A0268" w:rsidRDefault="007A0268" w:rsidP="000B19F1">
            <w:pPr>
              <w:spacing w:line="276" w:lineRule="auto"/>
            </w:pPr>
            <w:r>
              <w:t>Let the Change Begin</w:t>
            </w:r>
          </w:p>
          <w:p w:rsidR="007A0268" w:rsidRDefault="007A0268" w:rsidP="000B19F1">
            <w:pPr>
              <w:spacing w:line="276" w:lineRule="auto"/>
            </w:pPr>
            <w:r>
              <w:t>If I Were Brave</w:t>
            </w:r>
          </w:p>
          <w:p w:rsidR="007A0268" w:rsidRDefault="007A0268" w:rsidP="000B19F1">
            <w:pPr>
              <w:spacing w:line="276" w:lineRule="auto"/>
            </w:pPr>
          </w:p>
          <w:p w:rsidR="00600C76" w:rsidRDefault="00600C76" w:rsidP="000B19F1">
            <w:pPr>
              <w:spacing w:line="276" w:lineRule="auto"/>
            </w:pPr>
          </w:p>
        </w:tc>
        <w:tc>
          <w:tcPr>
            <w:tcW w:w="5338" w:type="dxa"/>
          </w:tcPr>
          <w:p w:rsidR="007A0268" w:rsidRDefault="000F4D0E" w:rsidP="000B19F1">
            <w:pPr>
              <w:spacing w:line="276" w:lineRule="auto"/>
            </w:pPr>
            <w:hyperlink r:id="rId22" w:history="1">
              <w:r w:rsidR="00403A24" w:rsidRPr="007D5EA8">
                <w:rPr>
                  <w:rStyle w:val="Hyperlink"/>
                </w:rPr>
                <w:t>http://www.youtube.com/watch?v=eE0jB1OuAQw</w:t>
              </w:r>
            </w:hyperlink>
            <w:r w:rsidR="00403A24">
              <w:t xml:space="preserve"> </w:t>
            </w:r>
          </w:p>
          <w:p w:rsidR="00403A24" w:rsidRDefault="000F4D0E" w:rsidP="000B19F1">
            <w:pPr>
              <w:spacing w:line="276" w:lineRule="auto"/>
            </w:pPr>
            <w:hyperlink r:id="rId23" w:history="1">
              <w:r w:rsidR="00403A24" w:rsidRPr="007D5EA8">
                <w:rPr>
                  <w:rStyle w:val="Hyperlink"/>
                </w:rPr>
                <w:t>http://www.youtube.com/watch?v=ipy9bW-P8dE</w:t>
              </w:r>
            </w:hyperlink>
            <w:r w:rsidR="00403A24">
              <w:t xml:space="preserve"> </w:t>
            </w:r>
          </w:p>
        </w:tc>
      </w:tr>
    </w:tbl>
    <w:p w:rsidR="007A0268" w:rsidRPr="000F4D0E" w:rsidRDefault="00854650" w:rsidP="00600C76">
      <w:pPr>
        <w:rPr>
          <w:color w:val="FF0000"/>
          <w:sz w:val="16"/>
          <w:szCs w:val="16"/>
        </w:rPr>
      </w:pPr>
      <w:r w:rsidRPr="000F4D0E">
        <w:rPr>
          <w:color w:val="FF0000"/>
          <w:sz w:val="16"/>
          <w:szCs w:val="16"/>
        </w:rPr>
        <w:t>* No copyright ownership implied nor infringement intended. These links are for reference to introduce others to the artist and song.</w:t>
      </w:r>
      <w:bookmarkStart w:id="0" w:name="_GoBack"/>
      <w:bookmarkEnd w:id="0"/>
    </w:p>
    <w:sectPr w:rsidR="007A0268" w:rsidRPr="000F4D0E" w:rsidSect="00403A2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D8B"/>
    <w:multiLevelType w:val="hybridMultilevel"/>
    <w:tmpl w:val="4972F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7105"/>
    <w:multiLevelType w:val="hybridMultilevel"/>
    <w:tmpl w:val="9524F2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68"/>
    <w:rsid w:val="0000063F"/>
    <w:rsid w:val="00001566"/>
    <w:rsid w:val="000019B1"/>
    <w:rsid w:val="00001A96"/>
    <w:rsid w:val="000022DF"/>
    <w:rsid w:val="00002EF1"/>
    <w:rsid w:val="000031F2"/>
    <w:rsid w:val="00003F1B"/>
    <w:rsid w:val="00003F48"/>
    <w:rsid w:val="00004ADF"/>
    <w:rsid w:val="00005662"/>
    <w:rsid w:val="00006F2E"/>
    <w:rsid w:val="00007BA1"/>
    <w:rsid w:val="00010918"/>
    <w:rsid w:val="00011232"/>
    <w:rsid w:val="0001155A"/>
    <w:rsid w:val="00011B0A"/>
    <w:rsid w:val="00014FDD"/>
    <w:rsid w:val="000151EE"/>
    <w:rsid w:val="000155C4"/>
    <w:rsid w:val="0001704E"/>
    <w:rsid w:val="00017071"/>
    <w:rsid w:val="00020FCA"/>
    <w:rsid w:val="00022FAA"/>
    <w:rsid w:val="00023629"/>
    <w:rsid w:val="0002461D"/>
    <w:rsid w:val="00024872"/>
    <w:rsid w:val="00024E2A"/>
    <w:rsid w:val="00025A67"/>
    <w:rsid w:val="00026542"/>
    <w:rsid w:val="0003028E"/>
    <w:rsid w:val="00030974"/>
    <w:rsid w:val="00031F93"/>
    <w:rsid w:val="00032687"/>
    <w:rsid w:val="000327C9"/>
    <w:rsid w:val="00032963"/>
    <w:rsid w:val="00032ED6"/>
    <w:rsid w:val="00035036"/>
    <w:rsid w:val="00036899"/>
    <w:rsid w:val="00036B67"/>
    <w:rsid w:val="00037BC8"/>
    <w:rsid w:val="00040718"/>
    <w:rsid w:val="00042DC7"/>
    <w:rsid w:val="00042E10"/>
    <w:rsid w:val="000449C6"/>
    <w:rsid w:val="0004653E"/>
    <w:rsid w:val="000474C6"/>
    <w:rsid w:val="00047A37"/>
    <w:rsid w:val="000508CB"/>
    <w:rsid w:val="000526B9"/>
    <w:rsid w:val="00053350"/>
    <w:rsid w:val="00053DC2"/>
    <w:rsid w:val="00053FE6"/>
    <w:rsid w:val="00054673"/>
    <w:rsid w:val="00054CE6"/>
    <w:rsid w:val="000554AA"/>
    <w:rsid w:val="000571C6"/>
    <w:rsid w:val="000571FA"/>
    <w:rsid w:val="00057581"/>
    <w:rsid w:val="000608FF"/>
    <w:rsid w:val="0006254F"/>
    <w:rsid w:val="00063A6F"/>
    <w:rsid w:val="00065076"/>
    <w:rsid w:val="00065A3F"/>
    <w:rsid w:val="00066F26"/>
    <w:rsid w:val="000672C1"/>
    <w:rsid w:val="000676CA"/>
    <w:rsid w:val="00067881"/>
    <w:rsid w:val="0007182C"/>
    <w:rsid w:val="00072DED"/>
    <w:rsid w:val="0007308D"/>
    <w:rsid w:val="00075152"/>
    <w:rsid w:val="000758D2"/>
    <w:rsid w:val="0007647A"/>
    <w:rsid w:val="00076878"/>
    <w:rsid w:val="0008071A"/>
    <w:rsid w:val="00080D1A"/>
    <w:rsid w:val="000810B1"/>
    <w:rsid w:val="000813C8"/>
    <w:rsid w:val="000814F2"/>
    <w:rsid w:val="00081DDE"/>
    <w:rsid w:val="00082F38"/>
    <w:rsid w:val="000839B6"/>
    <w:rsid w:val="00083CDC"/>
    <w:rsid w:val="00084FD2"/>
    <w:rsid w:val="00086826"/>
    <w:rsid w:val="000872F3"/>
    <w:rsid w:val="00090B02"/>
    <w:rsid w:val="000919DC"/>
    <w:rsid w:val="000922E4"/>
    <w:rsid w:val="0009241B"/>
    <w:rsid w:val="0009344C"/>
    <w:rsid w:val="00093B0C"/>
    <w:rsid w:val="00094B6A"/>
    <w:rsid w:val="0009640A"/>
    <w:rsid w:val="00096AF6"/>
    <w:rsid w:val="00096D68"/>
    <w:rsid w:val="00097ACB"/>
    <w:rsid w:val="00097B28"/>
    <w:rsid w:val="000A0282"/>
    <w:rsid w:val="000A041D"/>
    <w:rsid w:val="000A07FE"/>
    <w:rsid w:val="000A0A30"/>
    <w:rsid w:val="000A111F"/>
    <w:rsid w:val="000A3053"/>
    <w:rsid w:val="000A3492"/>
    <w:rsid w:val="000A46ED"/>
    <w:rsid w:val="000A4F42"/>
    <w:rsid w:val="000A5D3D"/>
    <w:rsid w:val="000A6455"/>
    <w:rsid w:val="000A7234"/>
    <w:rsid w:val="000A77AE"/>
    <w:rsid w:val="000A788C"/>
    <w:rsid w:val="000A7BE5"/>
    <w:rsid w:val="000B19F1"/>
    <w:rsid w:val="000B40BE"/>
    <w:rsid w:val="000B4141"/>
    <w:rsid w:val="000B55A7"/>
    <w:rsid w:val="000B696F"/>
    <w:rsid w:val="000B71E1"/>
    <w:rsid w:val="000B7601"/>
    <w:rsid w:val="000B7F8F"/>
    <w:rsid w:val="000C04B2"/>
    <w:rsid w:val="000C05F9"/>
    <w:rsid w:val="000C1904"/>
    <w:rsid w:val="000C3D3D"/>
    <w:rsid w:val="000C3E57"/>
    <w:rsid w:val="000C4C39"/>
    <w:rsid w:val="000C72B6"/>
    <w:rsid w:val="000D0031"/>
    <w:rsid w:val="000D063A"/>
    <w:rsid w:val="000D2DF7"/>
    <w:rsid w:val="000D2F68"/>
    <w:rsid w:val="000D2FD7"/>
    <w:rsid w:val="000D40FA"/>
    <w:rsid w:val="000D4A0C"/>
    <w:rsid w:val="000D4CBA"/>
    <w:rsid w:val="000D5639"/>
    <w:rsid w:val="000D79A2"/>
    <w:rsid w:val="000E00AC"/>
    <w:rsid w:val="000E374A"/>
    <w:rsid w:val="000E4344"/>
    <w:rsid w:val="000E4704"/>
    <w:rsid w:val="000E47B3"/>
    <w:rsid w:val="000E5575"/>
    <w:rsid w:val="000E6266"/>
    <w:rsid w:val="000E64C0"/>
    <w:rsid w:val="000F0103"/>
    <w:rsid w:val="000F1739"/>
    <w:rsid w:val="000F1824"/>
    <w:rsid w:val="000F3BFE"/>
    <w:rsid w:val="000F4D0E"/>
    <w:rsid w:val="000F601F"/>
    <w:rsid w:val="000F6DE8"/>
    <w:rsid w:val="00100C49"/>
    <w:rsid w:val="0010286F"/>
    <w:rsid w:val="00103CC8"/>
    <w:rsid w:val="00104FB3"/>
    <w:rsid w:val="0010517D"/>
    <w:rsid w:val="00105B85"/>
    <w:rsid w:val="00106E42"/>
    <w:rsid w:val="00107AD7"/>
    <w:rsid w:val="00110F34"/>
    <w:rsid w:val="00111527"/>
    <w:rsid w:val="0011155E"/>
    <w:rsid w:val="00112287"/>
    <w:rsid w:val="00112F58"/>
    <w:rsid w:val="00115AE2"/>
    <w:rsid w:val="00116E56"/>
    <w:rsid w:val="00117902"/>
    <w:rsid w:val="00120548"/>
    <w:rsid w:val="00120D68"/>
    <w:rsid w:val="00121A8D"/>
    <w:rsid w:val="00123310"/>
    <w:rsid w:val="00124CA9"/>
    <w:rsid w:val="0012682F"/>
    <w:rsid w:val="001269B4"/>
    <w:rsid w:val="001275C9"/>
    <w:rsid w:val="00127A3C"/>
    <w:rsid w:val="00130FDC"/>
    <w:rsid w:val="0013344F"/>
    <w:rsid w:val="00133B76"/>
    <w:rsid w:val="00134C83"/>
    <w:rsid w:val="00135619"/>
    <w:rsid w:val="00135EBD"/>
    <w:rsid w:val="0013770F"/>
    <w:rsid w:val="00140A1E"/>
    <w:rsid w:val="00140B24"/>
    <w:rsid w:val="001426E6"/>
    <w:rsid w:val="0014460C"/>
    <w:rsid w:val="00145603"/>
    <w:rsid w:val="00145CB2"/>
    <w:rsid w:val="00145CCC"/>
    <w:rsid w:val="0014637A"/>
    <w:rsid w:val="001476CA"/>
    <w:rsid w:val="00147AA2"/>
    <w:rsid w:val="00150269"/>
    <w:rsid w:val="001505F2"/>
    <w:rsid w:val="00150D7C"/>
    <w:rsid w:val="00150E78"/>
    <w:rsid w:val="00150E8B"/>
    <w:rsid w:val="001522A1"/>
    <w:rsid w:val="00152DDC"/>
    <w:rsid w:val="0015313A"/>
    <w:rsid w:val="00153C31"/>
    <w:rsid w:val="00153D13"/>
    <w:rsid w:val="00155464"/>
    <w:rsid w:val="00155D66"/>
    <w:rsid w:val="00155F6D"/>
    <w:rsid w:val="001563CB"/>
    <w:rsid w:val="001572A4"/>
    <w:rsid w:val="00157D16"/>
    <w:rsid w:val="00160408"/>
    <w:rsid w:val="001616D9"/>
    <w:rsid w:val="001622FE"/>
    <w:rsid w:val="001626C2"/>
    <w:rsid w:val="001660D8"/>
    <w:rsid w:val="00166CEF"/>
    <w:rsid w:val="00170CB2"/>
    <w:rsid w:val="00172129"/>
    <w:rsid w:val="001721F6"/>
    <w:rsid w:val="0017376D"/>
    <w:rsid w:val="00174E8B"/>
    <w:rsid w:val="00175067"/>
    <w:rsid w:val="00175C94"/>
    <w:rsid w:val="00175F24"/>
    <w:rsid w:val="00177858"/>
    <w:rsid w:val="0018256C"/>
    <w:rsid w:val="00183C29"/>
    <w:rsid w:val="001843A2"/>
    <w:rsid w:val="00186551"/>
    <w:rsid w:val="00186C76"/>
    <w:rsid w:val="00191769"/>
    <w:rsid w:val="00192A82"/>
    <w:rsid w:val="001942C6"/>
    <w:rsid w:val="0019473E"/>
    <w:rsid w:val="00194EED"/>
    <w:rsid w:val="001951EE"/>
    <w:rsid w:val="00195892"/>
    <w:rsid w:val="00195EBE"/>
    <w:rsid w:val="001964C4"/>
    <w:rsid w:val="00196A3D"/>
    <w:rsid w:val="001A123F"/>
    <w:rsid w:val="001A1C72"/>
    <w:rsid w:val="001A3206"/>
    <w:rsid w:val="001A3436"/>
    <w:rsid w:val="001A3B18"/>
    <w:rsid w:val="001A4267"/>
    <w:rsid w:val="001A4B73"/>
    <w:rsid w:val="001A51E9"/>
    <w:rsid w:val="001A5B66"/>
    <w:rsid w:val="001A6264"/>
    <w:rsid w:val="001A64C9"/>
    <w:rsid w:val="001A66A1"/>
    <w:rsid w:val="001A677B"/>
    <w:rsid w:val="001A6977"/>
    <w:rsid w:val="001A74FB"/>
    <w:rsid w:val="001A751F"/>
    <w:rsid w:val="001A79A9"/>
    <w:rsid w:val="001A7B54"/>
    <w:rsid w:val="001A7D68"/>
    <w:rsid w:val="001B0433"/>
    <w:rsid w:val="001B1349"/>
    <w:rsid w:val="001B418E"/>
    <w:rsid w:val="001B4A61"/>
    <w:rsid w:val="001B5652"/>
    <w:rsid w:val="001B579A"/>
    <w:rsid w:val="001C06A8"/>
    <w:rsid w:val="001C07C7"/>
    <w:rsid w:val="001C19B7"/>
    <w:rsid w:val="001C28A1"/>
    <w:rsid w:val="001C3ACB"/>
    <w:rsid w:val="001C4B76"/>
    <w:rsid w:val="001C50D8"/>
    <w:rsid w:val="001C7848"/>
    <w:rsid w:val="001C7F41"/>
    <w:rsid w:val="001D559F"/>
    <w:rsid w:val="001D5F2E"/>
    <w:rsid w:val="001D607E"/>
    <w:rsid w:val="001D6942"/>
    <w:rsid w:val="001E0F0E"/>
    <w:rsid w:val="001E12C4"/>
    <w:rsid w:val="001E1BB3"/>
    <w:rsid w:val="001E2E50"/>
    <w:rsid w:val="001E4443"/>
    <w:rsid w:val="001E5664"/>
    <w:rsid w:val="001E5D42"/>
    <w:rsid w:val="001E623C"/>
    <w:rsid w:val="001E6D04"/>
    <w:rsid w:val="001E7A5D"/>
    <w:rsid w:val="001F131E"/>
    <w:rsid w:val="001F166F"/>
    <w:rsid w:val="001F2CC4"/>
    <w:rsid w:val="001F4EC1"/>
    <w:rsid w:val="001F51E5"/>
    <w:rsid w:val="001F52E7"/>
    <w:rsid w:val="001F5513"/>
    <w:rsid w:val="001F5D98"/>
    <w:rsid w:val="001F5E71"/>
    <w:rsid w:val="00200C9A"/>
    <w:rsid w:val="0020104E"/>
    <w:rsid w:val="0020132A"/>
    <w:rsid w:val="002022C8"/>
    <w:rsid w:val="00202504"/>
    <w:rsid w:val="00202A94"/>
    <w:rsid w:val="002054F7"/>
    <w:rsid w:val="0020594E"/>
    <w:rsid w:val="002068C7"/>
    <w:rsid w:val="00207928"/>
    <w:rsid w:val="002102CF"/>
    <w:rsid w:val="002103D0"/>
    <w:rsid w:val="0021163C"/>
    <w:rsid w:val="00214E14"/>
    <w:rsid w:val="0021533E"/>
    <w:rsid w:val="00215E25"/>
    <w:rsid w:val="00217EE5"/>
    <w:rsid w:val="00220129"/>
    <w:rsid w:val="002216C1"/>
    <w:rsid w:val="00221FAC"/>
    <w:rsid w:val="002221E6"/>
    <w:rsid w:val="00222B07"/>
    <w:rsid w:val="00222E35"/>
    <w:rsid w:val="00223763"/>
    <w:rsid w:val="00223FE8"/>
    <w:rsid w:val="002241B4"/>
    <w:rsid w:val="00225522"/>
    <w:rsid w:val="00226948"/>
    <w:rsid w:val="0023064A"/>
    <w:rsid w:val="00231411"/>
    <w:rsid w:val="00232557"/>
    <w:rsid w:val="00232705"/>
    <w:rsid w:val="002329B3"/>
    <w:rsid w:val="00232A5A"/>
    <w:rsid w:val="00233FD7"/>
    <w:rsid w:val="00234609"/>
    <w:rsid w:val="00235810"/>
    <w:rsid w:val="00235C58"/>
    <w:rsid w:val="002371EB"/>
    <w:rsid w:val="0023780D"/>
    <w:rsid w:val="00240A90"/>
    <w:rsid w:val="0024246C"/>
    <w:rsid w:val="00243F66"/>
    <w:rsid w:val="002449DB"/>
    <w:rsid w:val="002454D9"/>
    <w:rsid w:val="00252431"/>
    <w:rsid w:val="0025311A"/>
    <w:rsid w:val="00253421"/>
    <w:rsid w:val="002542CA"/>
    <w:rsid w:val="00254627"/>
    <w:rsid w:val="00254D58"/>
    <w:rsid w:val="00255334"/>
    <w:rsid w:val="00255399"/>
    <w:rsid w:val="00255B7E"/>
    <w:rsid w:val="002602E7"/>
    <w:rsid w:val="00260435"/>
    <w:rsid w:val="00260485"/>
    <w:rsid w:val="00260711"/>
    <w:rsid w:val="0026147D"/>
    <w:rsid w:val="0026284D"/>
    <w:rsid w:val="00262FEA"/>
    <w:rsid w:val="002636E4"/>
    <w:rsid w:val="002641CC"/>
    <w:rsid w:val="00265CEB"/>
    <w:rsid w:val="00266753"/>
    <w:rsid w:val="00267AA0"/>
    <w:rsid w:val="00267BCB"/>
    <w:rsid w:val="00267CC1"/>
    <w:rsid w:val="0027073C"/>
    <w:rsid w:val="00271BCB"/>
    <w:rsid w:val="00272508"/>
    <w:rsid w:val="002750FF"/>
    <w:rsid w:val="00275930"/>
    <w:rsid w:val="00275A7F"/>
    <w:rsid w:val="00275C25"/>
    <w:rsid w:val="00276A62"/>
    <w:rsid w:val="00280AC0"/>
    <w:rsid w:val="00280FBF"/>
    <w:rsid w:val="0028154A"/>
    <w:rsid w:val="00281DD3"/>
    <w:rsid w:val="00283795"/>
    <w:rsid w:val="00286146"/>
    <w:rsid w:val="00286656"/>
    <w:rsid w:val="0029062D"/>
    <w:rsid w:val="00290D19"/>
    <w:rsid w:val="00292A9F"/>
    <w:rsid w:val="0029338E"/>
    <w:rsid w:val="002938D7"/>
    <w:rsid w:val="00294E6B"/>
    <w:rsid w:val="00294F73"/>
    <w:rsid w:val="00297468"/>
    <w:rsid w:val="0029775F"/>
    <w:rsid w:val="00297E8C"/>
    <w:rsid w:val="002A2093"/>
    <w:rsid w:val="002A36DB"/>
    <w:rsid w:val="002A4397"/>
    <w:rsid w:val="002A4E00"/>
    <w:rsid w:val="002A509C"/>
    <w:rsid w:val="002A5617"/>
    <w:rsid w:val="002A56B0"/>
    <w:rsid w:val="002A57A1"/>
    <w:rsid w:val="002A7EC4"/>
    <w:rsid w:val="002B0865"/>
    <w:rsid w:val="002B0F32"/>
    <w:rsid w:val="002B1046"/>
    <w:rsid w:val="002B197F"/>
    <w:rsid w:val="002B1A3A"/>
    <w:rsid w:val="002B26A7"/>
    <w:rsid w:val="002B2B5D"/>
    <w:rsid w:val="002B38B2"/>
    <w:rsid w:val="002B4253"/>
    <w:rsid w:val="002B4D0F"/>
    <w:rsid w:val="002B5A52"/>
    <w:rsid w:val="002B6128"/>
    <w:rsid w:val="002B6A62"/>
    <w:rsid w:val="002B740C"/>
    <w:rsid w:val="002B7745"/>
    <w:rsid w:val="002C00A8"/>
    <w:rsid w:val="002C1708"/>
    <w:rsid w:val="002C2F91"/>
    <w:rsid w:val="002C2FD5"/>
    <w:rsid w:val="002C3BC6"/>
    <w:rsid w:val="002C48E6"/>
    <w:rsid w:val="002C60C0"/>
    <w:rsid w:val="002C634A"/>
    <w:rsid w:val="002C67A2"/>
    <w:rsid w:val="002C7AA3"/>
    <w:rsid w:val="002D024B"/>
    <w:rsid w:val="002D0AE4"/>
    <w:rsid w:val="002D38EA"/>
    <w:rsid w:val="002D5266"/>
    <w:rsid w:val="002D534C"/>
    <w:rsid w:val="002D5CF0"/>
    <w:rsid w:val="002D6B7B"/>
    <w:rsid w:val="002D77E3"/>
    <w:rsid w:val="002D7B73"/>
    <w:rsid w:val="002E1346"/>
    <w:rsid w:val="002E1E2F"/>
    <w:rsid w:val="002E2D3E"/>
    <w:rsid w:val="002E2F20"/>
    <w:rsid w:val="002E3F37"/>
    <w:rsid w:val="002E62DB"/>
    <w:rsid w:val="002F0CBA"/>
    <w:rsid w:val="002F0E31"/>
    <w:rsid w:val="002F17F6"/>
    <w:rsid w:val="002F22C4"/>
    <w:rsid w:val="002F2612"/>
    <w:rsid w:val="002F2A94"/>
    <w:rsid w:val="002F430F"/>
    <w:rsid w:val="002F659F"/>
    <w:rsid w:val="002F65FF"/>
    <w:rsid w:val="002F6752"/>
    <w:rsid w:val="002F7CCA"/>
    <w:rsid w:val="00300A50"/>
    <w:rsid w:val="00301862"/>
    <w:rsid w:val="003025BF"/>
    <w:rsid w:val="00302C4A"/>
    <w:rsid w:val="0030362D"/>
    <w:rsid w:val="00303981"/>
    <w:rsid w:val="00304BCC"/>
    <w:rsid w:val="00304FD0"/>
    <w:rsid w:val="003052CB"/>
    <w:rsid w:val="00305483"/>
    <w:rsid w:val="00305701"/>
    <w:rsid w:val="00305EEC"/>
    <w:rsid w:val="0030751E"/>
    <w:rsid w:val="003105FD"/>
    <w:rsid w:val="00310DDD"/>
    <w:rsid w:val="00311679"/>
    <w:rsid w:val="00311775"/>
    <w:rsid w:val="00311B4F"/>
    <w:rsid w:val="003133A1"/>
    <w:rsid w:val="003135B8"/>
    <w:rsid w:val="0031417D"/>
    <w:rsid w:val="00314914"/>
    <w:rsid w:val="00314E17"/>
    <w:rsid w:val="00315477"/>
    <w:rsid w:val="00315D06"/>
    <w:rsid w:val="003160CC"/>
    <w:rsid w:val="00317170"/>
    <w:rsid w:val="003200DF"/>
    <w:rsid w:val="003201C6"/>
    <w:rsid w:val="003212EC"/>
    <w:rsid w:val="003213E9"/>
    <w:rsid w:val="00321833"/>
    <w:rsid w:val="00321D69"/>
    <w:rsid w:val="0032290F"/>
    <w:rsid w:val="00323D43"/>
    <w:rsid w:val="003241B7"/>
    <w:rsid w:val="0032669A"/>
    <w:rsid w:val="00326840"/>
    <w:rsid w:val="00326841"/>
    <w:rsid w:val="00326A40"/>
    <w:rsid w:val="00327A76"/>
    <w:rsid w:val="00327E63"/>
    <w:rsid w:val="003317E1"/>
    <w:rsid w:val="00331873"/>
    <w:rsid w:val="00332E56"/>
    <w:rsid w:val="00334E26"/>
    <w:rsid w:val="00335B17"/>
    <w:rsid w:val="00336C83"/>
    <w:rsid w:val="0033723D"/>
    <w:rsid w:val="00340F00"/>
    <w:rsid w:val="00342C06"/>
    <w:rsid w:val="003439BF"/>
    <w:rsid w:val="003443BA"/>
    <w:rsid w:val="003452B6"/>
    <w:rsid w:val="00346E03"/>
    <w:rsid w:val="00350432"/>
    <w:rsid w:val="003509F9"/>
    <w:rsid w:val="00350C8E"/>
    <w:rsid w:val="0035144A"/>
    <w:rsid w:val="0035155E"/>
    <w:rsid w:val="00352CE7"/>
    <w:rsid w:val="00352D50"/>
    <w:rsid w:val="003536B4"/>
    <w:rsid w:val="00353FA9"/>
    <w:rsid w:val="00353FAB"/>
    <w:rsid w:val="00354324"/>
    <w:rsid w:val="00354BC5"/>
    <w:rsid w:val="003570DF"/>
    <w:rsid w:val="00357333"/>
    <w:rsid w:val="003606E5"/>
    <w:rsid w:val="00360FA4"/>
    <w:rsid w:val="00363B9B"/>
    <w:rsid w:val="0036487A"/>
    <w:rsid w:val="0036523E"/>
    <w:rsid w:val="003653A3"/>
    <w:rsid w:val="00365432"/>
    <w:rsid w:val="00366124"/>
    <w:rsid w:val="003663F2"/>
    <w:rsid w:val="0036671E"/>
    <w:rsid w:val="00367D3C"/>
    <w:rsid w:val="003705B3"/>
    <w:rsid w:val="00371BF6"/>
    <w:rsid w:val="00371F70"/>
    <w:rsid w:val="00375111"/>
    <w:rsid w:val="003759EE"/>
    <w:rsid w:val="00376616"/>
    <w:rsid w:val="00377A27"/>
    <w:rsid w:val="00380459"/>
    <w:rsid w:val="003804A6"/>
    <w:rsid w:val="003804EC"/>
    <w:rsid w:val="00380E60"/>
    <w:rsid w:val="0038167B"/>
    <w:rsid w:val="003818D8"/>
    <w:rsid w:val="003858DF"/>
    <w:rsid w:val="003878AC"/>
    <w:rsid w:val="00391D39"/>
    <w:rsid w:val="0039284E"/>
    <w:rsid w:val="00393479"/>
    <w:rsid w:val="0039668C"/>
    <w:rsid w:val="003966DF"/>
    <w:rsid w:val="00396C54"/>
    <w:rsid w:val="00396F41"/>
    <w:rsid w:val="0039711C"/>
    <w:rsid w:val="00397233"/>
    <w:rsid w:val="0039760C"/>
    <w:rsid w:val="003A227F"/>
    <w:rsid w:val="003A22DA"/>
    <w:rsid w:val="003A2918"/>
    <w:rsid w:val="003A2EFD"/>
    <w:rsid w:val="003A31B7"/>
    <w:rsid w:val="003A33A4"/>
    <w:rsid w:val="003A5CAE"/>
    <w:rsid w:val="003A6F86"/>
    <w:rsid w:val="003A7767"/>
    <w:rsid w:val="003A78FD"/>
    <w:rsid w:val="003B16D7"/>
    <w:rsid w:val="003B4906"/>
    <w:rsid w:val="003B51E0"/>
    <w:rsid w:val="003B7813"/>
    <w:rsid w:val="003C1729"/>
    <w:rsid w:val="003C7C22"/>
    <w:rsid w:val="003D1779"/>
    <w:rsid w:val="003D1FA0"/>
    <w:rsid w:val="003D23C5"/>
    <w:rsid w:val="003D35E6"/>
    <w:rsid w:val="003D3625"/>
    <w:rsid w:val="003D396F"/>
    <w:rsid w:val="003D4B48"/>
    <w:rsid w:val="003D4C05"/>
    <w:rsid w:val="003D624A"/>
    <w:rsid w:val="003D72BC"/>
    <w:rsid w:val="003D743D"/>
    <w:rsid w:val="003E0E62"/>
    <w:rsid w:val="003E1CE4"/>
    <w:rsid w:val="003E2C3C"/>
    <w:rsid w:val="003E4639"/>
    <w:rsid w:val="003E58DE"/>
    <w:rsid w:val="003E7DDF"/>
    <w:rsid w:val="003F040B"/>
    <w:rsid w:val="003F0959"/>
    <w:rsid w:val="003F35FB"/>
    <w:rsid w:val="003F3C2E"/>
    <w:rsid w:val="003F442E"/>
    <w:rsid w:val="003F492A"/>
    <w:rsid w:val="003F530F"/>
    <w:rsid w:val="003F5420"/>
    <w:rsid w:val="003F66DA"/>
    <w:rsid w:val="003F73E5"/>
    <w:rsid w:val="0040061B"/>
    <w:rsid w:val="00401F4E"/>
    <w:rsid w:val="00403783"/>
    <w:rsid w:val="00403A24"/>
    <w:rsid w:val="004040EA"/>
    <w:rsid w:val="00404EC9"/>
    <w:rsid w:val="004056A3"/>
    <w:rsid w:val="00405FE9"/>
    <w:rsid w:val="00410C14"/>
    <w:rsid w:val="00411DA6"/>
    <w:rsid w:val="00412D75"/>
    <w:rsid w:val="00413243"/>
    <w:rsid w:val="00414228"/>
    <w:rsid w:val="0041691F"/>
    <w:rsid w:val="00416ADC"/>
    <w:rsid w:val="004173A6"/>
    <w:rsid w:val="00421513"/>
    <w:rsid w:val="004224AD"/>
    <w:rsid w:val="00422747"/>
    <w:rsid w:val="00422B8A"/>
    <w:rsid w:val="004233B1"/>
    <w:rsid w:val="00424529"/>
    <w:rsid w:val="00425CAE"/>
    <w:rsid w:val="004266D7"/>
    <w:rsid w:val="00426E8E"/>
    <w:rsid w:val="004277C8"/>
    <w:rsid w:val="00431015"/>
    <w:rsid w:val="004345D7"/>
    <w:rsid w:val="004345DA"/>
    <w:rsid w:val="00434CD5"/>
    <w:rsid w:val="00434E70"/>
    <w:rsid w:val="00435DDE"/>
    <w:rsid w:val="004362DC"/>
    <w:rsid w:val="00436AD8"/>
    <w:rsid w:val="0043727B"/>
    <w:rsid w:val="00440846"/>
    <w:rsid w:val="00440986"/>
    <w:rsid w:val="00443F67"/>
    <w:rsid w:val="00444D7C"/>
    <w:rsid w:val="00445282"/>
    <w:rsid w:val="00446982"/>
    <w:rsid w:val="00447D5E"/>
    <w:rsid w:val="00452D1F"/>
    <w:rsid w:val="0045301A"/>
    <w:rsid w:val="004532D2"/>
    <w:rsid w:val="00453380"/>
    <w:rsid w:val="00453462"/>
    <w:rsid w:val="004538BE"/>
    <w:rsid w:val="004540DE"/>
    <w:rsid w:val="00455136"/>
    <w:rsid w:val="004566BA"/>
    <w:rsid w:val="004629B5"/>
    <w:rsid w:val="00462F4D"/>
    <w:rsid w:val="0046309B"/>
    <w:rsid w:val="00464F47"/>
    <w:rsid w:val="00465001"/>
    <w:rsid w:val="00466591"/>
    <w:rsid w:val="004672BF"/>
    <w:rsid w:val="00470B06"/>
    <w:rsid w:val="00473251"/>
    <w:rsid w:val="004739BC"/>
    <w:rsid w:val="00473B5C"/>
    <w:rsid w:val="004740BC"/>
    <w:rsid w:val="00474752"/>
    <w:rsid w:val="00475A02"/>
    <w:rsid w:val="00476EAC"/>
    <w:rsid w:val="004804BD"/>
    <w:rsid w:val="004812B2"/>
    <w:rsid w:val="0048196A"/>
    <w:rsid w:val="004822F5"/>
    <w:rsid w:val="00482708"/>
    <w:rsid w:val="00484A34"/>
    <w:rsid w:val="0048636A"/>
    <w:rsid w:val="004866A1"/>
    <w:rsid w:val="0048684B"/>
    <w:rsid w:val="0049160A"/>
    <w:rsid w:val="00491D85"/>
    <w:rsid w:val="00491E67"/>
    <w:rsid w:val="00493ED9"/>
    <w:rsid w:val="0049678B"/>
    <w:rsid w:val="004A0380"/>
    <w:rsid w:val="004A242D"/>
    <w:rsid w:val="004A48C5"/>
    <w:rsid w:val="004A5160"/>
    <w:rsid w:val="004A5273"/>
    <w:rsid w:val="004A5755"/>
    <w:rsid w:val="004A7D38"/>
    <w:rsid w:val="004B0882"/>
    <w:rsid w:val="004B0BB4"/>
    <w:rsid w:val="004B2228"/>
    <w:rsid w:val="004B2324"/>
    <w:rsid w:val="004B2351"/>
    <w:rsid w:val="004B290F"/>
    <w:rsid w:val="004B4764"/>
    <w:rsid w:val="004B5564"/>
    <w:rsid w:val="004B735C"/>
    <w:rsid w:val="004C0149"/>
    <w:rsid w:val="004C047B"/>
    <w:rsid w:val="004C0E67"/>
    <w:rsid w:val="004C24AF"/>
    <w:rsid w:val="004C2965"/>
    <w:rsid w:val="004C4E4E"/>
    <w:rsid w:val="004C77F4"/>
    <w:rsid w:val="004D04FE"/>
    <w:rsid w:val="004D11E1"/>
    <w:rsid w:val="004D17F0"/>
    <w:rsid w:val="004D191D"/>
    <w:rsid w:val="004D1D46"/>
    <w:rsid w:val="004D1F49"/>
    <w:rsid w:val="004D34CB"/>
    <w:rsid w:val="004D352B"/>
    <w:rsid w:val="004D4AC9"/>
    <w:rsid w:val="004D57C1"/>
    <w:rsid w:val="004D5F8F"/>
    <w:rsid w:val="004D74AF"/>
    <w:rsid w:val="004D773D"/>
    <w:rsid w:val="004E0948"/>
    <w:rsid w:val="004E0CBD"/>
    <w:rsid w:val="004E0CFE"/>
    <w:rsid w:val="004E13DA"/>
    <w:rsid w:val="004E1445"/>
    <w:rsid w:val="004E23D7"/>
    <w:rsid w:val="004E2A52"/>
    <w:rsid w:val="004E2AB1"/>
    <w:rsid w:val="004E2DCD"/>
    <w:rsid w:val="004E3AC5"/>
    <w:rsid w:val="004E3ADC"/>
    <w:rsid w:val="004E6692"/>
    <w:rsid w:val="004F2273"/>
    <w:rsid w:val="004F4213"/>
    <w:rsid w:val="004F6A61"/>
    <w:rsid w:val="005000BE"/>
    <w:rsid w:val="00500A9C"/>
    <w:rsid w:val="0050330D"/>
    <w:rsid w:val="00503BE3"/>
    <w:rsid w:val="005044F2"/>
    <w:rsid w:val="00506E06"/>
    <w:rsid w:val="005072FF"/>
    <w:rsid w:val="0051129D"/>
    <w:rsid w:val="005127F0"/>
    <w:rsid w:val="0051318F"/>
    <w:rsid w:val="00513543"/>
    <w:rsid w:val="00513D44"/>
    <w:rsid w:val="005172DE"/>
    <w:rsid w:val="005177F1"/>
    <w:rsid w:val="00517BBD"/>
    <w:rsid w:val="0052085D"/>
    <w:rsid w:val="005215CE"/>
    <w:rsid w:val="005226CC"/>
    <w:rsid w:val="00523061"/>
    <w:rsid w:val="005233BC"/>
    <w:rsid w:val="00523D81"/>
    <w:rsid w:val="00526B80"/>
    <w:rsid w:val="0052799A"/>
    <w:rsid w:val="00527D36"/>
    <w:rsid w:val="005315AA"/>
    <w:rsid w:val="00531804"/>
    <w:rsid w:val="00531A97"/>
    <w:rsid w:val="0053209F"/>
    <w:rsid w:val="00534225"/>
    <w:rsid w:val="005348DD"/>
    <w:rsid w:val="00534990"/>
    <w:rsid w:val="005356D4"/>
    <w:rsid w:val="00536AB9"/>
    <w:rsid w:val="00537CF2"/>
    <w:rsid w:val="00541807"/>
    <w:rsid w:val="005427E6"/>
    <w:rsid w:val="00542DD1"/>
    <w:rsid w:val="00543C14"/>
    <w:rsid w:val="00543FC1"/>
    <w:rsid w:val="00544EE7"/>
    <w:rsid w:val="0054553E"/>
    <w:rsid w:val="00545643"/>
    <w:rsid w:val="00546F7A"/>
    <w:rsid w:val="00550490"/>
    <w:rsid w:val="005515C2"/>
    <w:rsid w:val="00551674"/>
    <w:rsid w:val="005519FE"/>
    <w:rsid w:val="005549D1"/>
    <w:rsid w:val="00555286"/>
    <w:rsid w:val="0055549F"/>
    <w:rsid w:val="00556858"/>
    <w:rsid w:val="00557B44"/>
    <w:rsid w:val="005608FA"/>
    <w:rsid w:val="00560C35"/>
    <w:rsid w:val="00561C3C"/>
    <w:rsid w:val="0056270A"/>
    <w:rsid w:val="00562ACD"/>
    <w:rsid w:val="00563051"/>
    <w:rsid w:val="0056477A"/>
    <w:rsid w:val="005668CA"/>
    <w:rsid w:val="00567117"/>
    <w:rsid w:val="00567CCE"/>
    <w:rsid w:val="00567F3A"/>
    <w:rsid w:val="00572836"/>
    <w:rsid w:val="00572949"/>
    <w:rsid w:val="00572A09"/>
    <w:rsid w:val="00572ED1"/>
    <w:rsid w:val="00573856"/>
    <w:rsid w:val="00574422"/>
    <w:rsid w:val="005747F9"/>
    <w:rsid w:val="00575FC2"/>
    <w:rsid w:val="00577606"/>
    <w:rsid w:val="00577FDD"/>
    <w:rsid w:val="00580F6B"/>
    <w:rsid w:val="00581267"/>
    <w:rsid w:val="00582886"/>
    <w:rsid w:val="00583761"/>
    <w:rsid w:val="005837C4"/>
    <w:rsid w:val="00583DF7"/>
    <w:rsid w:val="00583F81"/>
    <w:rsid w:val="0058431A"/>
    <w:rsid w:val="005854A1"/>
    <w:rsid w:val="00585898"/>
    <w:rsid w:val="005866A8"/>
    <w:rsid w:val="00586DCA"/>
    <w:rsid w:val="00590D1E"/>
    <w:rsid w:val="00591960"/>
    <w:rsid w:val="00594492"/>
    <w:rsid w:val="005961AA"/>
    <w:rsid w:val="005A06A3"/>
    <w:rsid w:val="005A2FA0"/>
    <w:rsid w:val="005A3366"/>
    <w:rsid w:val="005A3BE6"/>
    <w:rsid w:val="005A4312"/>
    <w:rsid w:val="005A5DAA"/>
    <w:rsid w:val="005A65A0"/>
    <w:rsid w:val="005A6DD8"/>
    <w:rsid w:val="005B1D2F"/>
    <w:rsid w:val="005B2272"/>
    <w:rsid w:val="005B27AC"/>
    <w:rsid w:val="005B3E4D"/>
    <w:rsid w:val="005B5FFD"/>
    <w:rsid w:val="005B7802"/>
    <w:rsid w:val="005C03B1"/>
    <w:rsid w:val="005C0452"/>
    <w:rsid w:val="005C1281"/>
    <w:rsid w:val="005C1370"/>
    <w:rsid w:val="005C2699"/>
    <w:rsid w:val="005C2716"/>
    <w:rsid w:val="005C349F"/>
    <w:rsid w:val="005C3AC5"/>
    <w:rsid w:val="005C57A2"/>
    <w:rsid w:val="005C654B"/>
    <w:rsid w:val="005C7EFF"/>
    <w:rsid w:val="005D011C"/>
    <w:rsid w:val="005D0BA2"/>
    <w:rsid w:val="005D1B87"/>
    <w:rsid w:val="005D26EE"/>
    <w:rsid w:val="005D3B7B"/>
    <w:rsid w:val="005D49DB"/>
    <w:rsid w:val="005D4AF6"/>
    <w:rsid w:val="005D5DE8"/>
    <w:rsid w:val="005D6AFC"/>
    <w:rsid w:val="005D6B0A"/>
    <w:rsid w:val="005D6BEA"/>
    <w:rsid w:val="005D7487"/>
    <w:rsid w:val="005D7E94"/>
    <w:rsid w:val="005E102A"/>
    <w:rsid w:val="005E2827"/>
    <w:rsid w:val="005E4A93"/>
    <w:rsid w:val="005E518E"/>
    <w:rsid w:val="005E5B03"/>
    <w:rsid w:val="005E6039"/>
    <w:rsid w:val="005E6A29"/>
    <w:rsid w:val="005E7B7C"/>
    <w:rsid w:val="005F04C0"/>
    <w:rsid w:val="005F0E1F"/>
    <w:rsid w:val="005F1C70"/>
    <w:rsid w:val="005F4027"/>
    <w:rsid w:val="005F6CBA"/>
    <w:rsid w:val="005F6FEA"/>
    <w:rsid w:val="005F7667"/>
    <w:rsid w:val="00600C76"/>
    <w:rsid w:val="006012B2"/>
    <w:rsid w:val="00601AF0"/>
    <w:rsid w:val="00603EB3"/>
    <w:rsid w:val="00603FE0"/>
    <w:rsid w:val="00604C64"/>
    <w:rsid w:val="00605AB8"/>
    <w:rsid w:val="00605EC2"/>
    <w:rsid w:val="00610FB4"/>
    <w:rsid w:val="00616139"/>
    <w:rsid w:val="00616254"/>
    <w:rsid w:val="006165ED"/>
    <w:rsid w:val="00617005"/>
    <w:rsid w:val="006170BC"/>
    <w:rsid w:val="00617A22"/>
    <w:rsid w:val="00617F18"/>
    <w:rsid w:val="00621925"/>
    <w:rsid w:val="00621954"/>
    <w:rsid w:val="00621A8D"/>
    <w:rsid w:val="0062301F"/>
    <w:rsid w:val="006232F7"/>
    <w:rsid w:val="006234B5"/>
    <w:rsid w:val="00626296"/>
    <w:rsid w:val="006263F1"/>
    <w:rsid w:val="00626823"/>
    <w:rsid w:val="00626A0F"/>
    <w:rsid w:val="00626F8D"/>
    <w:rsid w:val="0062716C"/>
    <w:rsid w:val="00630CBB"/>
    <w:rsid w:val="00632C1A"/>
    <w:rsid w:val="0063326A"/>
    <w:rsid w:val="006338ED"/>
    <w:rsid w:val="00633A30"/>
    <w:rsid w:val="00634929"/>
    <w:rsid w:val="00634DCC"/>
    <w:rsid w:val="0063507F"/>
    <w:rsid w:val="0063533D"/>
    <w:rsid w:val="006355D1"/>
    <w:rsid w:val="006362A8"/>
    <w:rsid w:val="00636E75"/>
    <w:rsid w:val="00637139"/>
    <w:rsid w:val="00637A54"/>
    <w:rsid w:val="00637BA1"/>
    <w:rsid w:val="0064006E"/>
    <w:rsid w:val="00641156"/>
    <w:rsid w:val="006415BA"/>
    <w:rsid w:val="00642097"/>
    <w:rsid w:val="00642E0D"/>
    <w:rsid w:val="00644DEE"/>
    <w:rsid w:val="00645154"/>
    <w:rsid w:val="006453F3"/>
    <w:rsid w:val="00645842"/>
    <w:rsid w:val="006464F3"/>
    <w:rsid w:val="006468C4"/>
    <w:rsid w:val="00647B1D"/>
    <w:rsid w:val="00650684"/>
    <w:rsid w:val="00650AA1"/>
    <w:rsid w:val="00651075"/>
    <w:rsid w:val="00651281"/>
    <w:rsid w:val="006513A2"/>
    <w:rsid w:val="00651A51"/>
    <w:rsid w:val="006537F7"/>
    <w:rsid w:val="00653A5E"/>
    <w:rsid w:val="00655650"/>
    <w:rsid w:val="006561FD"/>
    <w:rsid w:val="0065625B"/>
    <w:rsid w:val="00656CE4"/>
    <w:rsid w:val="00660D32"/>
    <w:rsid w:val="00663111"/>
    <w:rsid w:val="006645C4"/>
    <w:rsid w:val="00665F7C"/>
    <w:rsid w:val="0066723B"/>
    <w:rsid w:val="0066778C"/>
    <w:rsid w:val="00670561"/>
    <w:rsid w:val="006726FF"/>
    <w:rsid w:val="006727D3"/>
    <w:rsid w:val="00672AD2"/>
    <w:rsid w:val="00672B10"/>
    <w:rsid w:val="006738B4"/>
    <w:rsid w:val="0067569F"/>
    <w:rsid w:val="00676BBB"/>
    <w:rsid w:val="00676F2C"/>
    <w:rsid w:val="0067700D"/>
    <w:rsid w:val="006771A8"/>
    <w:rsid w:val="006774CC"/>
    <w:rsid w:val="00677A9A"/>
    <w:rsid w:val="0068091E"/>
    <w:rsid w:val="006817A6"/>
    <w:rsid w:val="0068231D"/>
    <w:rsid w:val="006833DE"/>
    <w:rsid w:val="00685A12"/>
    <w:rsid w:val="00686D42"/>
    <w:rsid w:val="006901B9"/>
    <w:rsid w:val="006901C2"/>
    <w:rsid w:val="00693FB1"/>
    <w:rsid w:val="00694882"/>
    <w:rsid w:val="00694E44"/>
    <w:rsid w:val="00695E55"/>
    <w:rsid w:val="00697723"/>
    <w:rsid w:val="00697F7B"/>
    <w:rsid w:val="006A146B"/>
    <w:rsid w:val="006A1DC1"/>
    <w:rsid w:val="006A211C"/>
    <w:rsid w:val="006A413E"/>
    <w:rsid w:val="006A4545"/>
    <w:rsid w:val="006A5285"/>
    <w:rsid w:val="006A52B2"/>
    <w:rsid w:val="006A5C31"/>
    <w:rsid w:val="006A5E9A"/>
    <w:rsid w:val="006A7F29"/>
    <w:rsid w:val="006B0D72"/>
    <w:rsid w:val="006B1070"/>
    <w:rsid w:val="006B2E9A"/>
    <w:rsid w:val="006B3476"/>
    <w:rsid w:val="006B4285"/>
    <w:rsid w:val="006B5018"/>
    <w:rsid w:val="006B50DB"/>
    <w:rsid w:val="006B560C"/>
    <w:rsid w:val="006B5636"/>
    <w:rsid w:val="006B5771"/>
    <w:rsid w:val="006B5CC2"/>
    <w:rsid w:val="006B606D"/>
    <w:rsid w:val="006B6F99"/>
    <w:rsid w:val="006B779C"/>
    <w:rsid w:val="006C2C73"/>
    <w:rsid w:val="006C3142"/>
    <w:rsid w:val="006C4947"/>
    <w:rsid w:val="006C56A9"/>
    <w:rsid w:val="006C678C"/>
    <w:rsid w:val="006C6D09"/>
    <w:rsid w:val="006C6F6D"/>
    <w:rsid w:val="006D189D"/>
    <w:rsid w:val="006D3401"/>
    <w:rsid w:val="006D36EC"/>
    <w:rsid w:val="006D4D6D"/>
    <w:rsid w:val="006D5A94"/>
    <w:rsid w:val="006D6771"/>
    <w:rsid w:val="006E0AFE"/>
    <w:rsid w:val="006E1031"/>
    <w:rsid w:val="006E1D68"/>
    <w:rsid w:val="006E2563"/>
    <w:rsid w:val="006E2BCB"/>
    <w:rsid w:val="006E3187"/>
    <w:rsid w:val="006E3449"/>
    <w:rsid w:val="006E400D"/>
    <w:rsid w:val="006E4184"/>
    <w:rsid w:val="006E5009"/>
    <w:rsid w:val="006E5E59"/>
    <w:rsid w:val="006E5FDE"/>
    <w:rsid w:val="006E66C6"/>
    <w:rsid w:val="006E742C"/>
    <w:rsid w:val="006F0623"/>
    <w:rsid w:val="006F120C"/>
    <w:rsid w:val="006F1B76"/>
    <w:rsid w:val="006F2071"/>
    <w:rsid w:val="006F251F"/>
    <w:rsid w:val="006F478D"/>
    <w:rsid w:val="006F4FB4"/>
    <w:rsid w:val="006F6154"/>
    <w:rsid w:val="006F7493"/>
    <w:rsid w:val="00700CC4"/>
    <w:rsid w:val="00701541"/>
    <w:rsid w:val="007020FE"/>
    <w:rsid w:val="00703990"/>
    <w:rsid w:val="00704E35"/>
    <w:rsid w:val="0070623D"/>
    <w:rsid w:val="007075F5"/>
    <w:rsid w:val="007109D4"/>
    <w:rsid w:val="00710F1E"/>
    <w:rsid w:val="007121F5"/>
    <w:rsid w:val="0071382E"/>
    <w:rsid w:val="00714C2E"/>
    <w:rsid w:val="00715F80"/>
    <w:rsid w:val="00717762"/>
    <w:rsid w:val="00720A09"/>
    <w:rsid w:val="00721097"/>
    <w:rsid w:val="00721A62"/>
    <w:rsid w:val="00721DB0"/>
    <w:rsid w:val="0072262E"/>
    <w:rsid w:val="00722712"/>
    <w:rsid w:val="00722DC2"/>
    <w:rsid w:val="007230AD"/>
    <w:rsid w:val="00724102"/>
    <w:rsid w:val="007244C7"/>
    <w:rsid w:val="00724DDA"/>
    <w:rsid w:val="007268D1"/>
    <w:rsid w:val="00727AFE"/>
    <w:rsid w:val="007308A7"/>
    <w:rsid w:val="00730A56"/>
    <w:rsid w:val="00730AA9"/>
    <w:rsid w:val="00731AD0"/>
    <w:rsid w:val="00735F0B"/>
    <w:rsid w:val="00736DD5"/>
    <w:rsid w:val="00736F4F"/>
    <w:rsid w:val="0074182E"/>
    <w:rsid w:val="007423A1"/>
    <w:rsid w:val="00742728"/>
    <w:rsid w:val="007429FF"/>
    <w:rsid w:val="00743DB2"/>
    <w:rsid w:val="00743E63"/>
    <w:rsid w:val="007445F8"/>
    <w:rsid w:val="007448A0"/>
    <w:rsid w:val="007448F3"/>
    <w:rsid w:val="00745D4A"/>
    <w:rsid w:val="00747354"/>
    <w:rsid w:val="007501CC"/>
    <w:rsid w:val="00750676"/>
    <w:rsid w:val="0075127C"/>
    <w:rsid w:val="0075248E"/>
    <w:rsid w:val="00752663"/>
    <w:rsid w:val="0075269C"/>
    <w:rsid w:val="00752F5E"/>
    <w:rsid w:val="007544EF"/>
    <w:rsid w:val="00754B88"/>
    <w:rsid w:val="007566A4"/>
    <w:rsid w:val="00757B66"/>
    <w:rsid w:val="007606A4"/>
    <w:rsid w:val="00760DCA"/>
    <w:rsid w:val="007613AC"/>
    <w:rsid w:val="0076194C"/>
    <w:rsid w:val="00761A54"/>
    <w:rsid w:val="00761BA9"/>
    <w:rsid w:val="00761BDC"/>
    <w:rsid w:val="0076224C"/>
    <w:rsid w:val="007629EB"/>
    <w:rsid w:val="0076365B"/>
    <w:rsid w:val="007638EF"/>
    <w:rsid w:val="00765325"/>
    <w:rsid w:val="007661DA"/>
    <w:rsid w:val="007662C7"/>
    <w:rsid w:val="00766C4C"/>
    <w:rsid w:val="00766DF7"/>
    <w:rsid w:val="00766EAA"/>
    <w:rsid w:val="00770906"/>
    <w:rsid w:val="007716FD"/>
    <w:rsid w:val="0077192C"/>
    <w:rsid w:val="007751BE"/>
    <w:rsid w:val="0077730D"/>
    <w:rsid w:val="00777C10"/>
    <w:rsid w:val="00781F66"/>
    <w:rsid w:val="00783D28"/>
    <w:rsid w:val="00785283"/>
    <w:rsid w:val="0078660E"/>
    <w:rsid w:val="00786CE4"/>
    <w:rsid w:val="0078733A"/>
    <w:rsid w:val="00787AE4"/>
    <w:rsid w:val="007904B7"/>
    <w:rsid w:val="00791788"/>
    <w:rsid w:val="00794E53"/>
    <w:rsid w:val="00795041"/>
    <w:rsid w:val="00795E41"/>
    <w:rsid w:val="00795F10"/>
    <w:rsid w:val="00797410"/>
    <w:rsid w:val="007A0268"/>
    <w:rsid w:val="007A17E3"/>
    <w:rsid w:val="007A21B8"/>
    <w:rsid w:val="007A3578"/>
    <w:rsid w:val="007A3FB1"/>
    <w:rsid w:val="007A503A"/>
    <w:rsid w:val="007A7116"/>
    <w:rsid w:val="007A79DC"/>
    <w:rsid w:val="007A7B69"/>
    <w:rsid w:val="007B2035"/>
    <w:rsid w:val="007B2658"/>
    <w:rsid w:val="007B5331"/>
    <w:rsid w:val="007B5977"/>
    <w:rsid w:val="007B5A95"/>
    <w:rsid w:val="007C2609"/>
    <w:rsid w:val="007C2770"/>
    <w:rsid w:val="007C2896"/>
    <w:rsid w:val="007C2B65"/>
    <w:rsid w:val="007C2C22"/>
    <w:rsid w:val="007C5C5E"/>
    <w:rsid w:val="007D021A"/>
    <w:rsid w:val="007D10F4"/>
    <w:rsid w:val="007D1797"/>
    <w:rsid w:val="007D1AB0"/>
    <w:rsid w:val="007D2036"/>
    <w:rsid w:val="007D4530"/>
    <w:rsid w:val="007D4C19"/>
    <w:rsid w:val="007D5469"/>
    <w:rsid w:val="007D71CE"/>
    <w:rsid w:val="007D74FB"/>
    <w:rsid w:val="007D77B1"/>
    <w:rsid w:val="007E07DC"/>
    <w:rsid w:val="007E20F3"/>
    <w:rsid w:val="007E4A09"/>
    <w:rsid w:val="007E5A7C"/>
    <w:rsid w:val="007E7555"/>
    <w:rsid w:val="007E7F94"/>
    <w:rsid w:val="007F0F6B"/>
    <w:rsid w:val="007F0FB6"/>
    <w:rsid w:val="007F31CD"/>
    <w:rsid w:val="007F4201"/>
    <w:rsid w:val="007F4C04"/>
    <w:rsid w:val="007F4EBB"/>
    <w:rsid w:val="007F5198"/>
    <w:rsid w:val="007F5281"/>
    <w:rsid w:val="007F570C"/>
    <w:rsid w:val="00801165"/>
    <w:rsid w:val="00801F14"/>
    <w:rsid w:val="00801FC6"/>
    <w:rsid w:val="008029EF"/>
    <w:rsid w:val="00802AFB"/>
    <w:rsid w:val="008032ED"/>
    <w:rsid w:val="008043CB"/>
    <w:rsid w:val="00804A24"/>
    <w:rsid w:val="00805062"/>
    <w:rsid w:val="00805FDC"/>
    <w:rsid w:val="008060E6"/>
    <w:rsid w:val="008105E0"/>
    <w:rsid w:val="00810869"/>
    <w:rsid w:val="00810ABB"/>
    <w:rsid w:val="00811394"/>
    <w:rsid w:val="00812E48"/>
    <w:rsid w:val="00815900"/>
    <w:rsid w:val="00815A34"/>
    <w:rsid w:val="008176B4"/>
    <w:rsid w:val="00817D42"/>
    <w:rsid w:val="00820CD3"/>
    <w:rsid w:val="00821647"/>
    <w:rsid w:val="00822327"/>
    <w:rsid w:val="0082238B"/>
    <w:rsid w:val="00822F5A"/>
    <w:rsid w:val="00824265"/>
    <w:rsid w:val="00824CF7"/>
    <w:rsid w:val="00826300"/>
    <w:rsid w:val="008266BA"/>
    <w:rsid w:val="00827437"/>
    <w:rsid w:val="00827BD2"/>
    <w:rsid w:val="008311C1"/>
    <w:rsid w:val="00831BA4"/>
    <w:rsid w:val="00831EB6"/>
    <w:rsid w:val="00833879"/>
    <w:rsid w:val="00834D58"/>
    <w:rsid w:val="00834F41"/>
    <w:rsid w:val="00836214"/>
    <w:rsid w:val="00836B9C"/>
    <w:rsid w:val="008414E6"/>
    <w:rsid w:val="00841F62"/>
    <w:rsid w:val="00842087"/>
    <w:rsid w:val="00842568"/>
    <w:rsid w:val="00842917"/>
    <w:rsid w:val="00843AD5"/>
    <w:rsid w:val="00843B87"/>
    <w:rsid w:val="0084524C"/>
    <w:rsid w:val="008454C3"/>
    <w:rsid w:val="008456C2"/>
    <w:rsid w:val="00845FA4"/>
    <w:rsid w:val="008469D4"/>
    <w:rsid w:val="008475B1"/>
    <w:rsid w:val="00847F18"/>
    <w:rsid w:val="008507FA"/>
    <w:rsid w:val="00851931"/>
    <w:rsid w:val="00851DF0"/>
    <w:rsid w:val="008528F1"/>
    <w:rsid w:val="00852CA7"/>
    <w:rsid w:val="0085330F"/>
    <w:rsid w:val="00854650"/>
    <w:rsid w:val="00854D07"/>
    <w:rsid w:val="00854EF2"/>
    <w:rsid w:val="00855E04"/>
    <w:rsid w:val="00856261"/>
    <w:rsid w:val="0085744C"/>
    <w:rsid w:val="00857F1A"/>
    <w:rsid w:val="00860456"/>
    <w:rsid w:val="00862223"/>
    <w:rsid w:val="0086274E"/>
    <w:rsid w:val="00862DD4"/>
    <w:rsid w:val="00864228"/>
    <w:rsid w:val="00864509"/>
    <w:rsid w:val="008649A4"/>
    <w:rsid w:val="00864BF1"/>
    <w:rsid w:val="00864DB7"/>
    <w:rsid w:val="00864F3E"/>
    <w:rsid w:val="0086504B"/>
    <w:rsid w:val="00865F5C"/>
    <w:rsid w:val="008661EE"/>
    <w:rsid w:val="00866AFE"/>
    <w:rsid w:val="00867206"/>
    <w:rsid w:val="00867AA7"/>
    <w:rsid w:val="0087025F"/>
    <w:rsid w:val="00871D97"/>
    <w:rsid w:val="00871E9E"/>
    <w:rsid w:val="008722E3"/>
    <w:rsid w:val="00872AE4"/>
    <w:rsid w:val="0087370D"/>
    <w:rsid w:val="00874B6A"/>
    <w:rsid w:val="00875674"/>
    <w:rsid w:val="0087571E"/>
    <w:rsid w:val="00876205"/>
    <w:rsid w:val="00877611"/>
    <w:rsid w:val="00877666"/>
    <w:rsid w:val="00880A83"/>
    <w:rsid w:val="00881871"/>
    <w:rsid w:val="00881D86"/>
    <w:rsid w:val="00881E6D"/>
    <w:rsid w:val="008826E3"/>
    <w:rsid w:val="00882FA6"/>
    <w:rsid w:val="008830DE"/>
    <w:rsid w:val="00884122"/>
    <w:rsid w:val="00885119"/>
    <w:rsid w:val="0088763C"/>
    <w:rsid w:val="00890FFF"/>
    <w:rsid w:val="008910F9"/>
    <w:rsid w:val="008926C2"/>
    <w:rsid w:val="00893373"/>
    <w:rsid w:val="00894403"/>
    <w:rsid w:val="0089444E"/>
    <w:rsid w:val="008952D2"/>
    <w:rsid w:val="00896851"/>
    <w:rsid w:val="008976C2"/>
    <w:rsid w:val="008A0436"/>
    <w:rsid w:val="008A0B41"/>
    <w:rsid w:val="008A121E"/>
    <w:rsid w:val="008A2053"/>
    <w:rsid w:val="008A24A7"/>
    <w:rsid w:val="008A2B00"/>
    <w:rsid w:val="008A2B8A"/>
    <w:rsid w:val="008A2E9A"/>
    <w:rsid w:val="008A31C6"/>
    <w:rsid w:val="008A3947"/>
    <w:rsid w:val="008A6D8D"/>
    <w:rsid w:val="008B1478"/>
    <w:rsid w:val="008B1AA2"/>
    <w:rsid w:val="008B4B4A"/>
    <w:rsid w:val="008B7263"/>
    <w:rsid w:val="008B7CC0"/>
    <w:rsid w:val="008C1A21"/>
    <w:rsid w:val="008C3790"/>
    <w:rsid w:val="008C3932"/>
    <w:rsid w:val="008C3BAC"/>
    <w:rsid w:val="008C3C16"/>
    <w:rsid w:val="008C3DAE"/>
    <w:rsid w:val="008C65B3"/>
    <w:rsid w:val="008D045A"/>
    <w:rsid w:val="008D1D7C"/>
    <w:rsid w:val="008D1F6F"/>
    <w:rsid w:val="008D287E"/>
    <w:rsid w:val="008D39F3"/>
    <w:rsid w:val="008D401D"/>
    <w:rsid w:val="008D52B3"/>
    <w:rsid w:val="008D5837"/>
    <w:rsid w:val="008D58BA"/>
    <w:rsid w:val="008D6857"/>
    <w:rsid w:val="008D68FE"/>
    <w:rsid w:val="008D7727"/>
    <w:rsid w:val="008D7D57"/>
    <w:rsid w:val="008E011C"/>
    <w:rsid w:val="008E02E4"/>
    <w:rsid w:val="008E04BF"/>
    <w:rsid w:val="008E0A2F"/>
    <w:rsid w:val="008E0DA4"/>
    <w:rsid w:val="008E16D6"/>
    <w:rsid w:val="008E2A3D"/>
    <w:rsid w:val="008E4109"/>
    <w:rsid w:val="008E4870"/>
    <w:rsid w:val="008E4DE3"/>
    <w:rsid w:val="008E53BD"/>
    <w:rsid w:val="008E6EEB"/>
    <w:rsid w:val="008E7212"/>
    <w:rsid w:val="008E7B0C"/>
    <w:rsid w:val="008F0020"/>
    <w:rsid w:val="008F05B4"/>
    <w:rsid w:val="008F0AA2"/>
    <w:rsid w:val="008F1395"/>
    <w:rsid w:val="008F13B5"/>
    <w:rsid w:val="008F17E5"/>
    <w:rsid w:val="008F23BB"/>
    <w:rsid w:val="008F274A"/>
    <w:rsid w:val="008F6E81"/>
    <w:rsid w:val="008F7B81"/>
    <w:rsid w:val="00900548"/>
    <w:rsid w:val="00900646"/>
    <w:rsid w:val="00900837"/>
    <w:rsid w:val="009012E4"/>
    <w:rsid w:val="009021B9"/>
    <w:rsid w:val="00902330"/>
    <w:rsid w:val="0090388F"/>
    <w:rsid w:val="009052B4"/>
    <w:rsid w:val="00905DDD"/>
    <w:rsid w:val="00906DB6"/>
    <w:rsid w:val="009075B0"/>
    <w:rsid w:val="00907738"/>
    <w:rsid w:val="0091039C"/>
    <w:rsid w:val="00910DCE"/>
    <w:rsid w:val="00910FBA"/>
    <w:rsid w:val="0091125E"/>
    <w:rsid w:val="00912E2E"/>
    <w:rsid w:val="00912FF8"/>
    <w:rsid w:val="00913D84"/>
    <w:rsid w:val="0091481D"/>
    <w:rsid w:val="00915AC7"/>
    <w:rsid w:val="00915D19"/>
    <w:rsid w:val="009203A1"/>
    <w:rsid w:val="00920935"/>
    <w:rsid w:val="00921274"/>
    <w:rsid w:val="00921371"/>
    <w:rsid w:val="009230E3"/>
    <w:rsid w:val="00923731"/>
    <w:rsid w:val="009254BB"/>
    <w:rsid w:val="00925B21"/>
    <w:rsid w:val="00926307"/>
    <w:rsid w:val="0092650C"/>
    <w:rsid w:val="00926BAD"/>
    <w:rsid w:val="00932903"/>
    <w:rsid w:val="00933DE3"/>
    <w:rsid w:val="009343D1"/>
    <w:rsid w:val="00940097"/>
    <w:rsid w:val="009408EC"/>
    <w:rsid w:val="009414D1"/>
    <w:rsid w:val="00941F39"/>
    <w:rsid w:val="009422CD"/>
    <w:rsid w:val="00942DE2"/>
    <w:rsid w:val="00943E80"/>
    <w:rsid w:val="00944055"/>
    <w:rsid w:val="00946DCA"/>
    <w:rsid w:val="00947283"/>
    <w:rsid w:val="009479C5"/>
    <w:rsid w:val="00953F12"/>
    <w:rsid w:val="0095452A"/>
    <w:rsid w:val="00954907"/>
    <w:rsid w:val="00955C62"/>
    <w:rsid w:val="009614ED"/>
    <w:rsid w:val="009627C5"/>
    <w:rsid w:val="00962E88"/>
    <w:rsid w:val="00963783"/>
    <w:rsid w:val="00966F0B"/>
    <w:rsid w:val="0096737B"/>
    <w:rsid w:val="0096775D"/>
    <w:rsid w:val="009700E4"/>
    <w:rsid w:val="009707D2"/>
    <w:rsid w:val="00970ABB"/>
    <w:rsid w:val="00970D4E"/>
    <w:rsid w:val="00970DE5"/>
    <w:rsid w:val="00973A3E"/>
    <w:rsid w:val="00973D84"/>
    <w:rsid w:val="0097493A"/>
    <w:rsid w:val="00974982"/>
    <w:rsid w:val="00974ADB"/>
    <w:rsid w:val="00974B61"/>
    <w:rsid w:val="00974D55"/>
    <w:rsid w:val="0097590E"/>
    <w:rsid w:val="00976712"/>
    <w:rsid w:val="00976856"/>
    <w:rsid w:val="00977862"/>
    <w:rsid w:val="009779AB"/>
    <w:rsid w:val="00981910"/>
    <w:rsid w:val="00983E34"/>
    <w:rsid w:val="009843F4"/>
    <w:rsid w:val="00984BEF"/>
    <w:rsid w:val="00984E19"/>
    <w:rsid w:val="00986ADF"/>
    <w:rsid w:val="009870FB"/>
    <w:rsid w:val="009874A4"/>
    <w:rsid w:val="00987FBF"/>
    <w:rsid w:val="009919FA"/>
    <w:rsid w:val="00991CE8"/>
    <w:rsid w:val="00991E61"/>
    <w:rsid w:val="00993100"/>
    <w:rsid w:val="00994B38"/>
    <w:rsid w:val="00994C52"/>
    <w:rsid w:val="00994D2D"/>
    <w:rsid w:val="00995174"/>
    <w:rsid w:val="00996532"/>
    <w:rsid w:val="00996CD6"/>
    <w:rsid w:val="009A0EBC"/>
    <w:rsid w:val="009A1965"/>
    <w:rsid w:val="009A1C91"/>
    <w:rsid w:val="009A1E33"/>
    <w:rsid w:val="009A212F"/>
    <w:rsid w:val="009A4869"/>
    <w:rsid w:val="009A4D3B"/>
    <w:rsid w:val="009A59DF"/>
    <w:rsid w:val="009A5AA0"/>
    <w:rsid w:val="009A698F"/>
    <w:rsid w:val="009A7BC8"/>
    <w:rsid w:val="009B06A5"/>
    <w:rsid w:val="009B1488"/>
    <w:rsid w:val="009B1A9B"/>
    <w:rsid w:val="009B29B6"/>
    <w:rsid w:val="009B2A90"/>
    <w:rsid w:val="009B2C9D"/>
    <w:rsid w:val="009B34EE"/>
    <w:rsid w:val="009B397A"/>
    <w:rsid w:val="009B39CE"/>
    <w:rsid w:val="009B3D52"/>
    <w:rsid w:val="009B4CEF"/>
    <w:rsid w:val="009B54F2"/>
    <w:rsid w:val="009B6E13"/>
    <w:rsid w:val="009B7175"/>
    <w:rsid w:val="009B72FE"/>
    <w:rsid w:val="009C12C4"/>
    <w:rsid w:val="009C17A2"/>
    <w:rsid w:val="009C3B4E"/>
    <w:rsid w:val="009C3F31"/>
    <w:rsid w:val="009C4DC0"/>
    <w:rsid w:val="009C7041"/>
    <w:rsid w:val="009C7DDB"/>
    <w:rsid w:val="009D0A93"/>
    <w:rsid w:val="009D0BB2"/>
    <w:rsid w:val="009D0F82"/>
    <w:rsid w:val="009D2E9A"/>
    <w:rsid w:val="009D3902"/>
    <w:rsid w:val="009D3EB0"/>
    <w:rsid w:val="009D53D0"/>
    <w:rsid w:val="009D5636"/>
    <w:rsid w:val="009D666E"/>
    <w:rsid w:val="009D7D6C"/>
    <w:rsid w:val="009E162D"/>
    <w:rsid w:val="009E3410"/>
    <w:rsid w:val="009E3AE8"/>
    <w:rsid w:val="009E3F70"/>
    <w:rsid w:val="009E409D"/>
    <w:rsid w:val="009E4B15"/>
    <w:rsid w:val="009E4F9D"/>
    <w:rsid w:val="009E6416"/>
    <w:rsid w:val="009E6CB2"/>
    <w:rsid w:val="009F11B7"/>
    <w:rsid w:val="009F1432"/>
    <w:rsid w:val="009F1B5A"/>
    <w:rsid w:val="009F28A4"/>
    <w:rsid w:val="009F3194"/>
    <w:rsid w:val="009F463D"/>
    <w:rsid w:val="009F56DA"/>
    <w:rsid w:val="009F6047"/>
    <w:rsid w:val="009F6694"/>
    <w:rsid w:val="009F7694"/>
    <w:rsid w:val="00A0158E"/>
    <w:rsid w:val="00A015D3"/>
    <w:rsid w:val="00A0265F"/>
    <w:rsid w:val="00A031E6"/>
    <w:rsid w:val="00A03822"/>
    <w:rsid w:val="00A04FAE"/>
    <w:rsid w:val="00A07502"/>
    <w:rsid w:val="00A10443"/>
    <w:rsid w:val="00A13C2E"/>
    <w:rsid w:val="00A13E7E"/>
    <w:rsid w:val="00A141FB"/>
    <w:rsid w:val="00A14481"/>
    <w:rsid w:val="00A147C3"/>
    <w:rsid w:val="00A17D1D"/>
    <w:rsid w:val="00A20CE6"/>
    <w:rsid w:val="00A20F26"/>
    <w:rsid w:val="00A21660"/>
    <w:rsid w:val="00A229B1"/>
    <w:rsid w:val="00A22E9D"/>
    <w:rsid w:val="00A2485A"/>
    <w:rsid w:val="00A24E48"/>
    <w:rsid w:val="00A313D9"/>
    <w:rsid w:val="00A320D8"/>
    <w:rsid w:val="00A329E1"/>
    <w:rsid w:val="00A334C7"/>
    <w:rsid w:val="00A3374F"/>
    <w:rsid w:val="00A34F4A"/>
    <w:rsid w:val="00A3588A"/>
    <w:rsid w:val="00A359E9"/>
    <w:rsid w:val="00A36FCB"/>
    <w:rsid w:val="00A37807"/>
    <w:rsid w:val="00A41396"/>
    <w:rsid w:val="00A413B7"/>
    <w:rsid w:val="00A416BE"/>
    <w:rsid w:val="00A42F74"/>
    <w:rsid w:val="00A43306"/>
    <w:rsid w:val="00A43936"/>
    <w:rsid w:val="00A4569B"/>
    <w:rsid w:val="00A4603B"/>
    <w:rsid w:val="00A465D8"/>
    <w:rsid w:val="00A467A8"/>
    <w:rsid w:val="00A46ADC"/>
    <w:rsid w:val="00A47847"/>
    <w:rsid w:val="00A47DB6"/>
    <w:rsid w:val="00A50F9C"/>
    <w:rsid w:val="00A511F3"/>
    <w:rsid w:val="00A51662"/>
    <w:rsid w:val="00A5243E"/>
    <w:rsid w:val="00A52492"/>
    <w:rsid w:val="00A52E0C"/>
    <w:rsid w:val="00A52E5E"/>
    <w:rsid w:val="00A5397F"/>
    <w:rsid w:val="00A539CC"/>
    <w:rsid w:val="00A53A26"/>
    <w:rsid w:val="00A54C4D"/>
    <w:rsid w:val="00A565A8"/>
    <w:rsid w:val="00A60ED2"/>
    <w:rsid w:val="00A60F7A"/>
    <w:rsid w:val="00A61A73"/>
    <w:rsid w:val="00A6299B"/>
    <w:rsid w:val="00A64D83"/>
    <w:rsid w:val="00A65431"/>
    <w:rsid w:val="00A65CC8"/>
    <w:rsid w:val="00A664FF"/>
    <w:rsid w:val="00A66521"/>
    <w:rsid w:val="00A66B89"/>
    <w:rsid w:val="00A70B25"/>
    <w:rsid w:val="00A70D88"/>
    <w:rsid w:val="00A70EA8"/>
    <w:rsid w:val="00A715F8"/>
    <w:rsid w:val="00A717EE"/>
    <w:rsid w:val="00A72CEA"/>
    <w:rsid w:val="00A7370D"/>
    <w:rsid w:val="00A7400E"/>
    <w:rsid w:val="00A74F18"/>
    <w:rsid w:val="00A75F73"/>
    <w:rsid w:val="00A76D96"/>
    <w:rsid w:val="00A77875"/>
    <w:rsid w:val="00A8399F"/>
    <w:rsid w:val="00A8462E"/>
    <w:rsid w:val="00A84DE0"/>
    <w:rsid w:val="00A85621"/>
    <w:rsid w:val="00A86421"/>
    <w:rsid w:val="00A86603"/>
    <w:rsid w:val="00A86693"/>
    <w:rsid w:val="00A9176E"/>
    <w:rsid w:val="00A91927"/>
    <w:rsid w:val="00A926FB"/>
    <w:rsid w:val="00A9392D"/>
    <w:rsid w:val="00A94EAC"/>
    <w:rsid w:val="00A95080"/>
    <w:rsid w:val="00A96A41"/>
    <w:rsid w:val="00A96F4E"/>
    <w:rsid w:val="00A97E63"/>
    <w:rsid w:val="00AA0352"/>
    <w:rsid w:val="00AA2242"/>
    <w:rsid w:val="00AA2637"/>
    <w:rsid w:val="00AA289C"/>
    <w:rsid w:val="00AA40FA"/>
    <w:rsid w:val="00AA445B"/>
    <w:rsid w:val="00AA550E"/>
    <w:rsid w:val="00AB1700"/>
    <w:rsid w:val="00AB1797"/>
    <w:rsid w:val="00AB5484"/>
    <w:rsid w:val="00AB5DC8"/>
    <w:rsid w:val="00AB72EF"/>
    <w:rsid w:val="00AB75B6"/>
    <w:rsid w:val="00AC0457"/>
    <w:rsid w:val="00AC0A6D"/>
    <w:rsid w:val="00AC1747"/>
    <w:rsid w:val="00AC4505"/>
    <w:rsid w:val="00AC4E6E"/>
    <w:rsid w:val="00AC5840"/>
    <w:rsid w:val="00AC5BA3"/>
    <w:rsid w:val="00AC7814"/>
    <w:rsid w:val="00AC7A21"/>
    <w:rsid w:val="00AD1401"/>
    <w:rsid w:val="00AD1FD2"/>
    <w:rsid w:val="00AD231F"/>
    <w:rsid w:val="00AD247F"/>
    <w:rsid w:val="00AD2E59"/>
    <w:rsid w:val="00AD2FEE"/>
    <w:rsid w:val="00AD32B6"/>
    <w:rsid w:val="00AD34AC"/>
    <w:rsid w:val="00AD3701"/>
    <w:rsid w:val="00AD386F"/>
    <w:rsid w:val="00AD4B09"/>
    <w:rsid w:val="00AD5151"/>
    <w:rsid w:val="00AD51D3"/>
    <w:rsid w:val="00AD6844"/>
    <w:rsid w:val="00AD7E47"/>
    <w:rsid w:val="00AE2017"/>
    <w:rsid w:val="00AE25B4"/>
    <w:rsid w:val="00AE2C5D"/>
    <w:rsid w:val="00AE3CF6"/>
    <w:rsid w:val="00AE3FBC"/>
    <w:rsid w:val="00AE4130"/>
    <w:rsid w:val="00AE415A"/>
    <w:rsid w:val="00AE439C"/>
    <w:rsid w:val="00AE5912"/>
    <w:rsid w:val="00AE596D"/>
    <w:rsid w:val="00AE5EBB"/>
    <w:rsid w:val="00AE718D"/>
    <w:rsid w:val="00AF0348"/>
    <w:rsid w:val="00AF0912"/>
    <w:rsid w:val="00AF11C2"/>
    <w:rsid w:val="00AF2591"/>
    <w:rsid w:val="00AF3F01"/>
    <w:rsid w:val="00AF5773"/>
    <w:rsid w:val="00AF59A7"/>
    <w:rsid w:val="00AF6570"/>
    <w:rsid w:val="00AF67F3"/>
    <w:rsid w:val="00AF6F79"/>
    <w:rsid w:val="00AF7A8A"/>
    <w:rsid w:val="00B003E4"/>
    <w:rsid w:val="00B01AA8"/>
    <w:rsid w:val="00B037E6"/>
    <w:rsid w:val="00B03D48"/>
    <w:rsid w:val="00B04EDE"/>
    <w:rsid w:val="00B05913"/>
    <w:rsid w:val="00B05BB6"/>
    <w:rsid w:val="00B0705A"/>
    <w:rsid w:val="00B07C95"/>
    <w:rsid w:val="00B1007F"/>
    <w:rsid w:val="00B11ECC"/>
    <w:rsid w:val="00B12023"/>
    <w:rsid w:val="00B12770"/>
    <w:rsid w:val="00B12BED"/>
    <w:rsid w:val="00B13285"/>
    <w:rsid w:val="00B13E50"/>
    <w:rsid w:val="00B1511F"/>
    <w:rsid w:val="00B160E2"/>
    <w:rsid w:val="00B1715D"/>
    <w:rsid w:val="00B2029A"/>
    <w:rsid w:val="00B204E1"/>
    <w:rsid w:val="00B22C67"/>
    <w:rsid w:val="00B23931"/>
    <w:rsid w:val="00B253B6"/>
    <w:rsid w:val="00B269B0"/>
    <w:rsid w:val="00B26BF4"/>
    <w:rsid w:val="00B313D3"/>
    <w:rsid w:val="00B31C16"/>
    <w:rsid w:val="00B32463"/>
    <w:rsid w:val="00B3266B"/>
    <w:rsid w:val="00B3267F"/>
    <w:rsid w:val="00B33B26"/>
    <w:rsid w:val="00B33EDA"/>
    <w:rsid w:val="00B343FB"/>
    <w:rsid w:val="00B34B6D"/>
    <w:rsid w:val="00B34FC1"/>
    <w:rsid w:val="00B36729"/>
    <w:rsid w:val="00B367FB"/>
    <w:rsid w:val="00B371A2"/>
    <w:rsid w:val="00B408E8"/>
    <w:rsid w:val="00B40C8F"/>
    <w:rsid w:val="00B4113A"/>
    <w:rsid w:val="00B4191E"/>
    <w:rsid w:val="00B421F6"/>
    <w:rsid w:val="00B435F5"/>
    <w:rsid w:val="00B449AC"/>
    <w:rsid w:val="00B449F4"/>
    <w:rsid w:val="00B4740D"/>
    <w:rsid w:val="00B478DD"/>
    <w:rsid w:val="00B500C2"/>
    <w:rsid w:val="00B507C1"/>
    <w:rsid w:val="00B511B7"/>
    <w:rsid w:val="00B5146D"/>
    <w:rsid w:val="00B51C47"/>
    <w:rsid w:val="00B5242C"/>
    <w:rsid w:val="00B52470"/>
    <w:rsid w:val="00B53136"/>
    <w:rsid w:val="00B537D2"/>
    <w:rsid w:val="00B53D51"/>
    <w:rsid w:val="00B54D55"/>
    <w:rsid w:val="00B54EBB"/>
    <w:rsid w:val="00B55930"/>
    <w:rsid w:val="00B57A2D"/>
    <w:rsid w:val="00B60375"/>
    <w:rsid w:val="00B6262A"/>
    <w:rsid w:val="00B627FE"/>
    <w:rsid w:val="00B634BF"/>
    <w:rsid w:val="00B63C6A"/>
    <w:rsid w:val="00B63FAC"/>
    <w:rsid w:val="00B64A3B"/>
    <w:rsid w:val="00B64D41"/>
    <w:rsid w:val="00B66310"/>
    <w:rsid w:val="00B66A20"/>
    <w:rsid w:val="00B66BAE"/>
    <w:rsid w:val="00B67306"/>
    <w:rsid w:val="00B67EF0"/>
    <w:rsid w:val="00B703C8"/>
    <w:rsid w:val="00B7159B"/>
    <w:rsid w:val="00B72445"/>
    <w:rsid w:val="00B72505"/>
    <w:rsid w:val="00B73118"/>
    <w:rsid w:val="00B73348"/>
    <w:rsid w:val="00B7353F"/>
    <w:rsid w:val="00B739A3"/>
    <w:rsid w:val="00B740EA"/>
    <w:rsid w:val="00B742C2"/>
    <w:rsid w:val="00B74E8B"/>
    <w:rsid w:val="00B74F93"/>
    <w:rsid w:val="00B75C0F"/>
    <w:rsid w:val="00B75E88"/>
    <w:rsid w:val="00B7602F"/>
    <w:rsid w:val="00B7766B"/>
    <w:rsid w:val="00B80143"/>
    <w:rsid w:val="00B80A93"/>
    <w:rsid w:val="00B80E3E"/>
    <w:rsid w:val="00B81BF7"/>
    <w:rsid w:val="00B82418"/>
    <w:rsid w:val="00B82B44"/>
    <w:rsid w:val="00B82BB7"/>
    <w:rsid w:val="00B82C90"/>
    <w:rsid w:val="00B83D79"/>
    <w:rsid w:val="00B840FD"/>
    <w:rsid w:val="00B845E5"/>
    <w:rsid w:val="00B84FFC"/>
    <w:rsid w:val="00B85216"/>
    <w:rsid w:val="00B86EBA"/>
    <w:rsid w:val="00B8764D"/>
    <w:rsid w:val="00B90066"/>
    <w:rsid w:val="00B9192D"/>
    <w:rsid w:val="00B91F64"/>
    <w:rsid w:val="00B91FAA"/>
    <w:rsid w:val="00B92CFE"/>
    <w:rsid w:val="00B9486A"/>
    <w:rsid w:val="00B94E65"/>
    <w:rsid w:val="00B95647"/>
    <w:rsid w:val="00B95ED0"/>
    <w:rsid w:val="00BA1325"/>
    <w:rsid w:val="00BA2C88"/>
    <w:rsid w:val="00BA2D2D"/>
    <w:rsid w:val="00BA6A8D"/>
    <w:rsid w:val="00BA6AAE"/>
    <w:rsid w:val="00BA6B75"/>
    <w:rsid w:val="00BA6CD6"/>
    <w:rsid w:val="00BA7751"/>
    <w:rsid w:val="00BA77AE"/>
    <w:rsid w:val="00BB1379"/>
    <w:rsid w:val="00BB1726"/>
    <w:rsid w:val="00BB5AA9"/>
    <w:rsid w:val="00BB5B20"/>
    <w:rsid w:val="00BB67AC"/>
    <w:rsid w:val="00BC20B8"/>
    <w:rsid w:val="00BC2C20"/>
    <w:rsid w:val="00BC4119"/>
    <w:rsid w:val="00BC5E06"/>
    <w:rsid w:val="00BC7C7E"/>
    <w:rsid w:val="00BD0550"/>
    <w:rsid w:val="00BD05F3"/>
    <w:rsid w:val="00BD178E"/>
    <w:rsid w:val="00BD2314"/>
    <w:rsid w:val="00BD47EB"/>
    <w:rsid w:val="00BD4A32"/>
    <w:rsid w:val="00BD503C"/>
    <w:rsid w:val="00BD5547"/>
    <w:rsid w:val="00BD5A64"/>
    <w:rsid w:val="00BD683C"/>
    <w:rsid w:val="00BE0557"/>
    <w:rsid w:val="00BE11A7"/>
    <w:rsid w:val="00BE13CB"/>
    <w:rsid w:val="00BE1CFF"/>
    <w:rsid w:val="00BE3C2F"/>
    <w:rsid w:val="00BE3E94"/>
    <w:rsid w:val="00BE6F3F"/>
    <w:rsid w:val="00BE76BA"/>
    <w:rsid w:val="00BE7AD5"/>
    <w:rsid w:val="00BE7F80"/>
    <w:rsid w:val="00BF0157"/>
    <w:rsid w:val="00BF1E4A"/>
    <w:rsid w:val="00BF2A1A"/>
    <w:rsid w:val="00BF37B0"/>
    <w:rsid w:val="00BF4F37"/>
    <w:rsid w:val="00BF6264"/>
    <w:rsid w:val="00BF6E9B"/>
    <w:rsid w:val="00BF78C2"/>
    <w:rsid w:val="00C01066"/>
    <w:rsid w:val="00C01885"/>
    <w:rsid w:val="00C01EF7"/>
    <w:rsid w:val="00C02C25"/>
    <w:rsid w:val="00C0456D"/>
    <w:rsid w:val="00C06352"/>
    <w:rsid w:val="00C06D66"/>
    <w:rsid w:val="00C06E90"/>
    <w:rsid w:val="00C11467"/>
    <w:rsid w:val="00C11726"/>
    <w:rsid w:val="00C128AB"/>
    <w:rsid w:val="00C131EE"/>
    <w:rsid w:val="00C13B78"/>
    <w:rsid w:val="00C13F68"/>
    <w:rsid w:val="00C14F8C"/>
    <w:rsid w:val="00C156C1"/>
    <w:rsid w:val="00C2000A"/>
    <w:rsid w:val="00C206FF"/>
    <w:rsid w:val="00C210F7"/>
    <w:rsid w:val="00C2299A"/>
    <w:rsid w:val="00C23794"/>
    <w:rsid w:val="00C24B95"/>
    <w:rsid w:val="00C25308"/>
    <w:rsid w:val="00C25755"/>
    <w:rsid w:val="00C26AF7"/>
    <w:rsid w:val="00C26C01"/>
    <w:rsid w:val="00C26FA9"/>
    <w:rsid w:val="00C27E2E"/>
    <w:rsid w:val="00C3013B"/>
    <w:rsid w:val="00C30E85"/>
    <w:rsid w:val="00C337A6"/>
    <w:rsid w:val="00C337C5"/>
    <w:rsid w:val="00C33981"/>
    <w:rsid w:val="00C34463"/>
    <w:rsid w:val="00C35327"/>
    <w:rsid w:val="00C367CF"/>
    <w:rsid w:val="00C36859"/>
    <w:rsid w:val="00C36A70"/>
    <w:rsid w:val="00C406BB"/>
    <w:rsid w:val="00C40F48"/>
    <w:rsid w:val="00C410FE"/>
    <w:rsid w:val="00C418FD"/>
    <w:rsid w:val="00C41FD0"/>
    <w:rsid w:val="00C42695"/>
    <w:rsid w:val="00C43EE3"/>
    <w:rsid w:val="00C4479F"/>
    <w:rsid w:val="00C45774"/>
    <w:rsid w:val="00C46216"/>
    <w:rsid w:val="00C479AC"/>
    <w:rsid w:val="00C47B19"/>
    <w:rsid w:val="00C47D55"/>
    <w:rsid w:val="00C50CBB"/>
    <w:rsid w:val="00C549A0"/>
    <w:rsid w:val="00C55ECC"/>
    <w:rsid w:val="00C567CE"/>
    <w:rsid w:val="00C61DB0"/>
    <w:rsid w:val="00C62457"/>
    <w:rsid w:val="00C63155"/>
    <w:rsid w:val="00C6344B"/>
    <w:rsid w:val="00C63B01"/>
    <w:rsid w:val="00C64294"/>
    <w:rsid w:val="00C65918"/>
    <w:rsid w:val="00C65A2D"/>
    <w:rsid w:val="00C71619"/>
    <w:rsid w:val="00C73BED"/>
    <w:rsid w:val="00C74299"/>
    <w:rsid w:val="00C7508A"/>
    <w:rsid w:val="00C75879"/>
    <w:rsid w:val="00C75C75"/>
    <w:rsid w:val="00C76115"/>
    <w:rsid w:val="00C763D2"/>
    <w:rsid w:val="00C76470"/>
    <w:rsid w:val="00C765A8"/>
    <w:rsid w:val="00C77965"/>
    <w:rsid w:val="00C80C86"/>
    <w:rsid w:val="00C80DAD"/>
    <w:rsid w:val="00C84C94"/>
    <w:rsid w:val="00C852F0"/>
    <w:rsid w:val="00C910FB"/>
    <w:rsid w:val="00C91216"/>
    <w:rsid w:val="00C91ECA"/>
    <w:rsid w:val="00C92692"/>
    <w:rsid w:val="00C93D52"/>
    <w:rsid w:val="00C955B0"/>
    <w:rsid w:val="00C95CB7"/>
    <w:rsid w:val="00C97040"/>
    <w:rsid w:val="00C972FA"/>
    <w:rsid w:val="00CA26FC"/>
    <w:rsid w:val="00CA2860"/>
    <w:rsid w:val="00CA4025"/>
    <w:rsid w:val="00CA45CB"/>
    <w:rsid w:val="00CA5D22"/>
    <w:rsid w:val="00CA6C64"/>
    <w:rsid w:val="00CA6D67"/>
    <w:rsid w:val="00CA7E0D"/>
    <w:rsid w:val="00CB2EAF"/>
    <w:rsid w:val="00CB5EE0"/>
    <w:rsid w:val="00CB6D43"/>
    <w:rsid w:val="00CC06B9"/>
    <w:rsid w:val="00CC0D9B"/>
    <w:rsid w:val="00CC1F9B"/>
    <w:rsid w:val="00CC3873"/>
    <w:rsid w:val="00CC4CC1"/>
    <w:rsid w:val="00CC5254"/>
    <w:rsid w:val="00CC54FD"/>
    <w:rsid w:val="00CC5AF9"/>
    <w:rsid w:val="00CC5D78"/>
    <w:rsid w:val="00CC691F"/>
    <w:rsid w:val="00CC6AB9"/>
    <w:rsid w:val="00CC7B5C"/>
    <w:rsid w:val="00CD02AF"/>
    <w:rsid w:val="00CD1269"/>
    <w:rsid w:val="00CD22D3"/>
    <w:rsid w:val="00CD2D3A"/>
    <w:rsid w:val="00CD3D31"/>
    <w:rsid w:val="00CD5D1E"/>
    <w:rsid w:val="00CD6440"/>
    <w:rsid w:val="00CD6517"/>
    <w:rsid w:val="00CD6D8E"/>
    <w:rsid w:val="00CE05CB"/>
    <w:rsid w:val="00CE1312"/>
    <w:rsid w:val="00CE14B2"/>
    <w:rsid w:val="00CE1560"/>
    <w:rsid w:val="00CE2444"/>
    <w:rsid w:val="00CE2EB6"/>
    <w:rsid w:val="00CE3925"/>
    <w:rsid w:val="00CE476A"/>
    <w:rsid w:val="00CE4FAE"/>
    <w:rsid w:val="00CE509F"/>
    <w:rsid w:val="00CE51B5"/>
    <w:rsid w:val="00CE6269"/>
    <w:rsid w:val="00CF0187"/>
    <w:rsid w:val="00CF0AAC"/>
    <w:rsid w:val="00CF0C35"/>
    <w:rsid w:val="00CF1B1F"/>
    <w:rsid w:val="00CF23A9"/>
    <w:rsid w:val="00CF2B31"/>
    <w:rsid w:val="00CF5572"/>
    <w:rsid w:val="00CF5D7B"/>
    <w:rsid w:val="00CF6A6C"/>
    <w:rsid w:val="00CF768D"/>
    <w:rsid w:val="00CF7DE9"/>
    <w:rsid w:val="00D015A9"/>
    <w:rsid w:val="00D01853"/>
    <w:rsid w:val="00D01864"/>
    <w:rsid w:val="00D0239A"/>
    <w:rsid w:val="00D02E14"/>
    <w:rsid w:val="00D02EA0"/>
    <w:rsid w:val="00D03F32"/>
    <w:rsid w:val="00D04CC8"/>
    <w:rsid w:val="00D05328"/>
    <w:rsid w:val="00D063AC"/>
    <w:rsid w:val="00D063D4"/>
    <w:rsid w:val="00D06DB7"/>
    <w:rsid w:val="00D073B7"/>
    <w:rsid w:val="00D107A4"/>
    <w:rsid w:val="00D1296A"/>
    <w:rsid w:val="00D12D62"/>
    <w:rsid w:val="00D154E7"/>
    <w:rsid w:val="00D16872"/>
    <w:rsid w:val="00D16D11"/>
    <w:rsid w:val="00D17A0C"/>
    <w:rsid w:val="00D17F73"/>
    <w:rsid w:val="00D210D7"/>
    <w:rsid w:val="00D214B7"/>
    <w:rsid w:val="00D21C50"/>
    <w:rsid w:val="00D228C3"/>
    <w:rsid w:val="00D23E58"/>
    <w:rsid w:val="00D244B3"/>
    <w:rsid w:val="00D25AA5"/>
    <w:rsid w:val="00D25CE8"/>
    <w:rsid w:val="00D25EE6"/>
    <w:rsid w:val="00D25F44"/>
    <w:rsid w:val="00D26421"/>
    <w:rsid w:val="00D26456"/>
    <w:rsid w:val="00D2685D"/>
    <w:rsid w:val="00D2695F"/>
    <w:rsid w:val="00D26BFC"/>
    <w:rsid w:val="00D26E5D"/>
    <w:rsid w:val="00D27613"/>
    <w:rsid w:val="00D27AA3"/>
    <w:rsid w:val="00D27F36"/>
    <w:rsid w:val="00D30C4A"/>
    <w:rsid w:val="00D31AC1"/>
    <w:rsid w:val="00D33792"/>
    <w:rsid w:val="00D34B2F"/>
    <w:rsid w:val="00D35AE1"/>
    <w:rsid w:val="00D36227"/>
    <w:rsid w:val="00D36238"/>
    <w:rsid w:val="00D365F4"/>
    <w:rsid w:val="00D366E6"/>
    <w:rsid w:val="00D36F0E"/>
    <w:rsid w:val="00D37165"/>
    <w:rsid w:val="00D372F2"/>
    <w:rsid w:val="00D374B3"/>
    <w:rsid w:val="00D41D2F"/>
    <w:rsid w:val="00D42877"/>
    <w:rsid w:val="00D42997"/>
    <w:rsid w:val="00D438CC"/>
    <w:rsid w:val="00D43A4A"/>
    <w:rsid w:val="00D441EE"/>
    <w:rsid w:val="00D451FF"/>
    <w:rsid w:val="00D474E1"/>
    <w:rsid w:val="00D50B33"/>
    <w:rsid w:val="00D513FD"/>
    <w:rsid w:val="00D515DD"/>
    <w:rsid w:val="00D52377"/>
    <w:rsid w:val="00D530EF"/>
    <w:rsid w:val="00D53731"/>
    <w:rsid w:val="00D541C0"/>
    <w:rsid w:val="00D542FA"/>
    <w:rsid w:val="00D5519F"/>
    <w:rsid w:val="00D556D6"/>
    <w:rsid w:val="00D5605D"/>
    <w:rsid w:val="00D569C9"/>
    <w:rsid w:val="00D56A0A"/>
    <w:rsid w:val="00D56A0F"/>
    <w:rsid w:val="00D57290"/>
    <w:rsid w:val="00D60146"/>
    <w:rsid w:val="00D624D7"/>
    <w:rsid w:val="00D62BEC"/>
    <w:rsid w:val="00D62F89"/>
    <w:rsid w:val="00D63A34"/>
    <w:rsid w:val="00D64565"/>
    <w:rsid w:val="00D65854"/>
    <w:rsid w:val="00D70E75"/>
    <w:rsid w:val="00D71C22"/>
    <w:rsid w:val="00D7283F"/>
    <w:rsid w:val="00D742B9"/>
    <w:rsid w:val="00D74FD8"/>
    <w:rsid w:val="00D76E82"/>
    <w:rsid w:val="00D77006"/>
    <w:rsid w:val="00D80628"/>
    <w:rsid w:val="00D80B11"/>
    <w:rsid w:val="00D80CBE"/>
    <w:rsid w:val="00D8194A"/>
    <w:rsid w:val="00D82152"/>
    <w:rsid w:val="00D85FF9"/>
    <w:rsid w:val="00D879C0"/>
    <w:rsid w:val="00D906B9"/>
    <w:rsid w:val="00D9183B"/>
    <w:rsid w:val="00D9209D"/>
    <w:rsid w:val="00D930DC"/>
    <w:rsid w:val="00D931D2"/>
    <w:rsid w:val="00D9345A"/>
    <w:rsid w:val="00D958B5"/>
    <w:rsid w:val="00D9618F"/>
    <w:rsid w:val="00D963A5"/>
    <w:rsid w:val="00DA0F92"/>
    <w:rsid w:val="00DA11E9"/>
    <w:rsid w:val="00DA2E4C"/>
    <w:rsid w:val="00DA3CAE"/>
    <w:rsid w:val="00DA4AFF"/>
    <w:rsid w:val="00DA552E"/>
    <w:rsid w:val="00DA5E11"/>
    <w:rsid w:val="00DA780F"/>
    <w:rsid w:val="00DB12EE"/>
    <w:rsid w:val="00DB3CAC"/>
    <w:rsid w:val="00DB47C4"/>
    <w:rsid w:val="00DB4A9E"/>
    <w:rsid w:val="00DB5405"/>
    <w:rsid w:val="00DB5550"/>
    <w:rsid w:val="00DB5978"/>
    <w:rsid w:val="00DB59EE"/>
    <w:rsid w:val="00DC0024"/>
    <w:rsid w:val="00DC4ED4"/>
    <w:rsid w:val="00DC527D"/>
    <w:rsid w:val="00DC6C6D"/>
    <w:rsid w:val="00DC7D78"/>
    <w:rsid w:val="00DD0BDD"/>
    <w:rsid w:val="00DD1179"/>
    <w:rsid w:val="00DD17DF"/>
    <w:rsid w:val="00DD269F"/>
    <w:rsid w:val="00DD40A4"/>
    <w:rsid w:val="00DD41C4"/>
    <w:rsid w:val="00DD4E9A"/>
    <w:rsid w:val="00DD51F8"/>
    <w:rsid w:val="00DD551A"/>
    <w:rsid w:val="00DD5FA4"/>
    <w:rsid w:val="00DD7930"/>
    <w:rsid w:val="00DE09FA"/>
    <w:rsid w:val="00DE1248"/>
    <w:rsid w:val="00DE1909"/>
    <w:rsid w:val="00DE248B"/>
    <w:rsid w:val="00DE2A85"/>
    <w:rsid w:val="00DE2C62"/>
    <w:rsid w:val="00DE4476"/>
    <w:rsid w:val="00DE52DA"/>
    <w:rsid w:val="00DE5BD3"/>
    <w:rsid w:val="00DE5F97"/>
    <w:rsid w:val="00DE6288"/>
    <w:rsid w:val="00DE6E49"/>
    <w:rsid w:val="00DF055A"/>
    <w:rsid w:val="00DF11CD"/>
    <w:rsid w:val="00DF1AF1"/>
    <w:rsid w:val="00DF1CF8"/>
    <w:rsid w:val="00DF3E6E"/>
    <w:rsid w:val="00DF4C28"/>
    <w:rsid w:val="00DF4EA0"/>
    <w:rsid w:val="00DF52C0"/>
    <w:rsid w:val="00DF557B"/>
    <w:rsid w:val="00DF60F1"/>
    <w:rsid w:val="00DF6BDB"/>
    <w:rsid w:val="00DF7057"/>
    <w:rsid w:val="00DF7084"/>
    <w:rsid w:val="00DF7F8D"/>
    <w:rsid w:val="00E00A33"/>
    <w:rsid w:val="00E01EDB"/>
    <w:rsid w:val="00E03706"/>
    <w:rsid w:val="00E04A0E"/>
    <w:rsid w:val="00E04CA2"/>
    <w:rsid w:val="00E065FE"/>
    <w:rsid w:val="00E06806"/>
    <w:rsid w:val="00E06A53"/>
    <w:rsid w:val="00E06ACA"/>
    <w:rsid w:val="00E06F6B"/>
    <w:rsid w:val="00E103FA"/>
    <w:rsid w:val="00E10EFC"/>
    <w:rsid w:val="00E13847"/>
    <w:rsid w:val="00E14C49"/>
    <w:rsid w:val="00E15079"/>
    <w:rsid w:val="00E1564B"/>
    <w:rsid w:val="00E16969"/>
    <w:rsid w:val="00E17514"/>
    <w:rsid w:val="00E2048D"/>
    <w:rsid w:val="00E205B2"/>
    <w:rsid w:val="00E2310D"/>
    <w:rsid w:val="00E23609"/>
    <w:rsid w:val="00E23F83"/>
    <w:rsid w:val="00E24C42"/>
    <w:rsid w:val="00E26B98"/>
    <w:rsid w:val="00E305A9"/>
    <w:rsid w:val="00E32127"/>
    <w:rsid w:val="00E3319A"/>
    <w:rsid w:val="00E33844"/>
    <w:rsid w:val="00E349C7"/>
    <w:rsid w:val="00E36826"/>
    <w:rsid w:val="00E36B3A"/>
    <w:rsid w:val="00E371F6"/>
    <w:rsid w:val="00E40606"/>
    <w:rsid w:val="00E41E7B"/>
    <w:rsid w:val="00E42FFC"/>
    <w:rsid w:val="00E43D4E"/>
    <w:rsid w:val="00E4505F"/>
    <w:rsid w:val="00E46402"/>
    <w:rsid w:val="00E50055"/>
    <w:rsid w:val="00E51588"/>
    <w:rsid w:val="00E525D0"/>
    <w:rsid w:val="00E5293D"/>
    <w:rsid w:val="00E5335A"/>
    <w:rsid w:val="00E53C56"/>
    <w:rsid w:val="00E54609"/>
    <w:rsid w:val="00E54B9E"/>
    <w:rsid w:val="00E555BF"/>
    <w:rsid w:val="00E56299"/>
    <w:rsid w:val="00E6025C"/>
    <w:rsid w:val="00E61EBB"/>
    <w:rsid w:val="00E63FA4"/>
    <w:rsid w:val="00E64969"/>
    <w:rsid w:val="00E64B9D"/>
    <w:rsid w:val="00E6594D"/>
    <w:rsid w:val="00E65D75"/>
    <w:rsid w:val="00E66D07"/>
    <w:rsid w:val="00E718FE"/>
    <w:rsid w:val="00E7243F"/>
    <w:rsid w:val="00E7279F"/>
    <w:rsid w:val="00E7288F"/>
    <w:rsid w:val="00E7311B"/>
    <w:rsid w:val="00E735DE"/>
    <w:rsid w:val="00E73C7F"/>
    <w:rsid w:val="00E764C3"/>
    <w:rsid w:val="00E777BF"/>
    <w:rsid w:val="00E8142F"/>
    <w:rsid w:val="00E817FC"/>
    <w:rsid w:val="00E83A9A"/>
    <w:rsid w:val="00E845D6"/>
    <w:rsid w:val="00E84F84"/>
    <w:rsid w:val="00E85B41"/>
    <w:rsid w:val="00E87483"/>
    <w:rsid w:val="00E90768"/>
    <w:rsid w:val="00E90D69"/>
    <w:rsid w:val="00E917DA"/>
    <w:rsid w:val="00E92F05"/>
    <w:rsid w:val="00E940D5"/>
    <w:rsid w:val="00E94408"/>
    <w:rsid w:val="00E956B4"/>
    <w:rsid w:val="00E959EC"/>
    <w:rsid w:val="00E9654C"/>
    <w:rsid w:val="00E978D6"/>
    <w:rsid w:val="00E97B0B"/>
    <w:rsid w:val="00EA04F1"/>
    <w:rsid w:val="00EA05BC"/>
    <w:rsid w:val="00EA1A13"/>
    <w:rsid w:val="00EA24FF"/>
    <w:rsid w:val="00EA34F9"/>
    <w:rsid w:val="00EA3D55"/>
    <w:rsid w:val="00EA42F7"/>
    <w:rsid w:val="00EA5737"/>
    <w:rsid w:val="00EA5B3F"/>
    <w:rsid w:val="00EA5E29"/>
    <w:rsid w:val="00EA6621"/>
    <w:rsid w:val="00EB03D8"/>
    <w:rsid w:val="00EB0F2C"/>
    <w:rsid w:val="00EB1145"/>
    <w:rsid w:val="00EB1224"/>
    <w:rsid w:val="00EB1F87"/>
    <w:rsid w:val="00EB4651"/>
    <w:rsid w:val="00EB5C40"/>
    <w:rsid w:val="00EB6CD8"/>
    <w:rsid w:val="00EB6F31"/>
    <w:rsid w:val="00EB7C69"/>
    <w:rsid w:val="00EC0316"/>
    <w:rsid w:val="00EC095B"/>
    <w:rsid w:val="00EC3FA3"/>
    <w:rsid w:val="00EC43CF"/>
    <w:rsid w:val="00EC5911"/>
    <w:rsid w:val="00EC7512"/>
    <w:rsid w:val="00ED227D"/>
    <w:rsid w:val="00ED3537"/>
    <w:rsid w:val="00ED518C"/>
    <w:rsid w:val="00EE0F8F"/>
    <w:rsid w:val="00EE163F"/>
    <w:rsid w:val="00EE1861"/>
    <w:rsid w:val="00EE20D4"/>
    <w:rsid w:val="00EE25A0"/>
    <w:rsid w:val="00EE27B5"/>
    <w:rsid w:val="00EE3D7B"/>
    <w:rsid w:val="00EE415F"/>
    <w:rsid w:val="00EE5412"/>
    <w:rsid w:val="00EE6393"/>
    <w:rsid w:val="00EE679C"/>
    <w:rsid w:val="00EE6B86"/>
    <w:rsid w:val="00EE7021"/>
    <w:rsid w:val="00EE74B3"/>
    <w:rsid w:val="00EE7B4F"/>
    <w:rsid w:val="00EE7B83"/>
    <w:rsid w:val="00EE7FD4"/>
    <w:rsid w:val="00EF0C43"/>
    <w:rsid w:val="00EF2076"/>
    <w:rsid w:val="00EF31ED"/>
    <w:rsid w:val="00EF3CC4"/>
    <w:rsid w:val="00EF4AF7"/>
    <w:rsid w:val="00EF512A"/>
    <w:rsid w:val="00EF5353"/>
    <w:rsid w:val="00EF5E42"/>
    <w:rsid w:val="00EF692B"/>
    <w:rsid w:val="00EF78A0"/>
    <w:rsid w:val="00F00D6E"/>
    <w:rsid w:val="00F021BB"/>
    <w:rsid w:val="00F02678"/>
    <w:rsid w:val="00F02B09"/>
    <w:rsid w:val="00F04788"/>
    <w:rsid w:val="00F056A5"/>
    <w:rsid w:val="00F06825"/>
    <w:rsid w:val="00F071D0"/>
    <w:rsid w:val="00F10688"/>
    <w:rsid w:val="00F10B1C"/>
    <w:rsid w:val="00F13754"/>
    <w:rsid w:val="00F13985"/>
    <w:rsid w:val="00F1477C"/>
    <w:rsid w:val="00F15A8A"/>
    <w:rsid w:val="00F15C62"/>
    <w:rsid w:val="00F15E4F"/>
    <w:rsid w:val="00F1623C"/>
    <w:rsid w:val="00F166E8"/>
    <w:rsid w:val="00F173DE"/>
    <w:rsid w:val="00F20B81"/>
    <w:rsid w:val="00F21194"/>
    <w:rsid w:val="00F21582"/>
    <w:rsid w:val="00F2186C"/>
    <w:rsid w:val="00F218A0"/>
    <w:rsid w:val="00F22383"/>
    <w:rsid w:val="00F226BA"/>
    <w:rsid w:val="00F227ED"/>
    <w:rsid w:val="00F24CF1"/>
    <w:rsid w:val="00F24D15"/>
    <w:rsid w:val="00F25672"/>
    <w:rsid w:val="00F257EA"/>
    <w:rsid w:val="00F2732C"/>
    <w:rsid w:val="00F27658"/>
    <w:rsid w:val="00F31763"/>
    <w:rsid w:val="00F328BB"/>
    <w:rsid w:val="00F3290E"/>
    <w:rsid w:val="00F32C5A"/>
    <w:rsid w:val="00F33266"/>
    <w:rsid w:val="00F36087"/>
    <w:rsid w:val="00F364C2"/>
    <w:rsid w:val="00F3692B"/>
    <w:rsid w:val="00F369D7"/>
    <w:rsid w:val="00F374C7"/>
    <w:rsid w:val="00F42659"/>
    <w:rsid w:val="00F429AA"/>
    <w:rsid w:val="00F44F05"/>
    <w:rsid w:val="00F45A68"/>
    <w:rsid w:val="00F45AB9"/>
    <w:rsid w:val="00F47A9B"/>
    <w:rsid w:val="00F51E41"/>
    <w:rsid w:val="00F52218"/>
    <w:rsid w:val="00F527BC"/>
    <w:rsid w:val="00F52B7E"/>
    <w:rsid w:val="00F53F58"/>
    <w:rsid w:val="00F54A59"/>
    <w:rsid w:val="00F55584"/>
    <w:rsid w:val="00F55C8F"/>
    <w:rsid w:val="00F56BCB"/>
    <w:rsid w:val="00F57DA0"/>
    <w:rsid w:val="00F602DF"/>
    <w:rsid w:val="00F60475"/>
    <w:rsid w:val="00F63912"/>
    <w:rsid w:val="00F64048"/>
    <w:rsid w:val="00F64206"/>
    <w:rsid w:val="00F64646"/>
    <w:rsid w:val="00F651D6"/>
    <w:rsid w:val="00F676D9"/>
    <w:rsid w:val="00F679C3"/>
    <w:rsid w:val="00F73703"/>
    <w:rsid w:val="00F7424A"/>
    <w:rsid w:val="00F754C6"/>
    <w:rsid w:val="00F7712C"/>
    <w:rsid w:val="00F80E08"/>
    <w:rsid w:val="00F823B8"/>
    <w:rsid w:val="00F823D5"/>
    <w:rsid w:val="00F83126"/>
    <w:rsid w:val="00F83901"/>
    <w:rsid w:val="00F83A36"/>
    <w:rsid w:val="00F84E48"/>
    <w:rsid w:val="00F8660F"/>
    <w:rsid w:val="00F86AD6"/>
    <w:rsid w:val="00F874C4"/>
    <w:rsid w:val="00F915B0"/>
    <w:rsid w:val="00F91686"/>
    <w:rsid w:val="00F931D3"/>
    <w:rsid w:val="00F93AD8"/>
    <w:rsid w:val="00F94B53"/>
    <w:rsid w:val="00F94C53"/>
    <w:rsid w:val="00F95E3A"/>
    <w:rsid w:val="00F97AE5"/>
    <w:rsid w:val="00FA01C6"/>
    <w:rsid w:val="00FA1D4C"/>
    <w:rsid w:val="00FA2D7B"/>
    <w:rsid w:val="00FA3AB9"/>
    <w:rsid w:val="00FB0DD5"/>
    <w:rsid w:val="00FB4553"/>
    <w:rsid w:val="00FB6A52"/>
    <w:rsid w:val="00FB7312"/>
    <w:rsid w:val="00FB7397"/>
    <w:rsid w:val="00FB771A"/>
    <w:rsid w:val="00FC11C9"/>
    <w:rsid w:val="00FC2071"/>
    <w:rsid w:val="00FC2B1D"/>
    <w:rsid w:val="00FC3780"/>
    <w:rsid w:val="00FC3B6D"/>
    <w:rsid w:val="00FC473D"/>
    <w:rsid w:val="00FC487A"/>
    <w:rsid w:val="00FD084F"/>
    <w:rsid w:val="00FD0ADC"/>
    <w:rsid w:val="00FD0D0F"/>
    <w:rsid w:val="00FD0D21"/>
    <w:rsid w:val="00FD13E7"/>
    <w:rsid w:val="00FD22DE"/>
    <w:rsid w:val="00FD24BC"/>
    <w:rsid w:val="00FD2E68"/>
    <w:rsid w:val="00FD3592"/>
    <w:rsid w:val="00FD7844"/>
    <w:rsid w:val="00FE00D0"/>
    <w:rsid w:val="00FE014B"/>
    <w:rsid w:val="00FE13C2"/>
    <w:rsid w:val="00FE162C"/>
    <w:rsid w:val="00FE1CAD"/>
    <w:rsid w:val="00FE1D30"/>
    <w:rsid w:val="00FE2D92"/>
    <w:rsid w:val="00FE443D"/>
    <w:rsid w:val="00FE4D1B"/>
    <w:rsid w:val="00FF236B"/>
    <w:rsid w:val="00FF356C"/>
    <w:rsid w:val="00FF3FB7"/>
    <w:rsid w:val="00FF4B96"/>
    <w:rsid w:val="00FF4DC2"/>
    <w:rsid w:val="00FF593F"/>
    <w:rsid w:val="00FF6748"/>
    <w:rsid w:val="00FF6FA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3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bnJo88kuP8" TargetMode="External"/><Relationship Id="rId13" Type="http://schemas.openxmlformats.org/officeDocument/2006/relationships/hyperlink" Target="http://www.youtube.com/watch?v=vUYWHz0gVqM" TargetMode="External"/><Relationship Id="rId18" Type="http://schemas.openxmlformats.org/officeDocument/2006/relationships/hyperlink" Target="http://www.youtube.com/watch?v=ocM12tYGeq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1Qd-fAnHjPg" TargetMode="External"/><Relationship Id="rId7" Type="http://schemas.openxmlformats.org/officeDocument/2006/relationships/hyperlink" Target="http://www.youtube.com/watch?v=kntzQiaFzOQ" TargetMode="External"/><Relationship Id="rId12" Type="http://schemas.openxmlformats.org/officeDocument/2006/relationships/hyperlink" Target="http://www.youtube.com/watch?v=drXwsVYrd20" TargetMode="External"/><Relationship Id="rId17" Type="http://schemas.openxmlformats.org/officeDocument/2006/relationships/hyperlink" Target="http://www.youtube.com/watch?v=rMUX_4B-Hr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E7D7DYFrLA" TargetMode="External"/><Relationship Id="rId20" Type="http://schemas.openxmlformats.org/officeDocument/2006/relationships/hyperlink" Target="http://www.youtube.com/watch?v=R5mjntMAfb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youtube.com/watch?v=AH8hPRCr72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5Zp_3QcNPD0" TargetMode="External"/><Relationship Id="rId23" Type="http://schemas.openxmlformats.org/officeDocument/2006/relationships/hyperlink" Target="http://www.youtube.com/watch?v=ipy9bW-P8dE" TargetMode="External"/><Relationship Id="rId10" Type="http://schemas.openxmlformats.org/officeDocument/2006/relationships/hyperlink" Target="http://www.youtube.com/watch?v=j-X9JkM9Bgo" TargetMode="External"/><Relationship Id="rId19" Type="http://schemas.openxmlformats.org/officeDocument/2006/relationships/hyperlink" Target="http://www.youtube.com/watch?v=YZWAqZN-uJ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BadNvkmjtY" TargetMode="External"/><Relationship Id="rId14" Type="http://schemas.openxmlformats.org/officeDocument/2006/relationships/hyperlink" Target="http://www.youtube.com/watch?v=2H0EY4Rrpf4" TargetMode="External"/><Relationship Id="rId22" Type="http://schemas.openxmlformats.org/officeDocument/2006/relationships/hyperlink" Target="http://www.youtube.com/watch?v=eE0jB1OuA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Mary Shook</cp:lastModifiedBy>
  <cp:revision>4</cp:revision>
  <cp:lastPrinted>2013-06-03T01:26:00Z</cp:lastPrinted>
  <dcterms:created xsi:type="dcterms:W3CDTF">2013-06-04T14:21:00Z</dcterms:created>
  <dcterms:modified xsi:type="dcterms:W3CDTF">2013-06-04T20:19:00Z</dcterms:modified>
</cp:coreProperties>
</file>